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A" w:rsidRPr="004133ED" w:rsidRDefault="009D21E3" w:rsidP="004F1524"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A9CE0" wp14:editId="396115B7">
                <wp:simplePos x="0" y="0"/>
                <wp:positionH relativeFrom="column">
                  <wp:posOffset>2057400</wp:posOffset>
                </wp:positionH>
                <wp:positionV relativeFrom="paragraph">
                  <wp:posOffset>1539240</wp:posOffset>
                </wp:positionV>
                <wp:extent cx="5039995" cy="8092440"/>
                <wp:effectExtent l="0" t="0" r="0" b="3810"/>
                <wp:wrapNone/>
                <wp:docPr id="10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809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461" w:rsidRPr="00057559" w:rsidRDefault="00A7440B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Heimübernachtung von Fr, 11.5.2018</w:t>
                            </w:r>
                            <w:r w:rsidR="00401E0C" w:rsidRPr="00057559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65A3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bis</w:t>
                            </w:r>
                            <w:r w:rsidR="00401E0C" w:rsidRPr="00057559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Sa,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12.5.2018</w:t>
                            </w:r>
                          </w:p>
                          <w:p w:rsidR="00B34CE4" w:rsidRDefault="00A7440B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Wie jedes Jahr findet zur Vorbereitung auf das Sommerlager eine Heimübernachtung statt! In diesem Jahr in Kombination mit der „111 Jahre“ Veranstaltung </w:t>
                            </w:r>
                            <w:r w:rsidRPr="00A7440B">
                              <w:rPr>
                                <w:rFonts w:ascii="Segoe UI Emoji" w:eastAsia="Segoe UI Emoji" w:hAnsi="Segoe UI Emoji" w:cs="Segoe UI Emoji"/>
                                <w:color w:val="auto"/>
                                <w:sz w:val="20"/>
                                <w:szCs w:val="20"/>
                              </w:rPr>
                              <w:t>😊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  <w:t xml:space="preserve">ACHTUNG! Für das „111 Jahre“ wird es eine extra Anmeldung inkl. Kostenbeitrag geben! </w:t>
                            </w:r>
                          </w:p>
                          <w:p w:rsidR="00A7440B" w:rsidRPr="00057559" w:rsidRDefault="00A7440B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01E0C" w:rsidRPr="00057559" w:rsidRDefault="00401E0C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755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Hardfacts</w:t>
                            </w:r>
                            <w:proofErr w:type="spellEnd"/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01E0C" w:rsidRPr="00057559" w:rsidRDefault="00A7440B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Fr, 11.5. ab der Heimstunde bis Sa, 12</w:t>
                            </w:r>
                            <w:r w:rsidR="00401E0C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.5.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Nachmittag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ein fixes End</w:t>
                            </w:r>
                            <w:r w:rsidR="007665A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 wird noch bekannt gegeben (~18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Uhr)</w:t>
                            </w:r>
                          </w:p>
                          <w:p w:rsidR="00401E0C" w:rsidRPr="00057559" w:rsidRDefault="00401E0C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Ort: 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Pfadfinderheim Bruck/Leitha</w:t>
                            </w:r>
                          </w:p>
                          <w:p w:rsidR="00401E0C" w:rsidRPr="00057559" w:rsidRDefault="00A7440B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Unkostenbeitrag: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="00401E0C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0€ (für Material, Verpflegung,..)</w:t>
                            </w:r>
                          </w:p>
                          <w:p w:rsidR="00401E0C" w:rsidRPr="00057559" w:rsidRDefault="00A7440B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Anmeldeschluss: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 xml:space="preserve">Fr, </w:t>
                            </w:r>
                            <w:r w:rsidR="007665A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7665A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.2018</w:t>
                            </w:r>
                            <w:r w:rsidR="00401E0C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1E0C" w:rsidRPr="00057559" w:rsidRDefault="00401E0C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01E0C" w:rsidRPr="00057559" w:rsidRDefault="00401E0C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Was Dein Kind bei der Heimübernachtung alles braucht</w:t>
                            </w:r>
                            <w:r w:rsidR="007665A3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Pr="00057559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1E0C" w:rsidRPr="00057559" w:rsidRDefault="00401E0C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e-card, </w:t>
                            </w:r>
                            <w:r w:rsidR="00A7440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Uniform (Halstuch, T Shirt,..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), regenfeste Kleidung (Regenjacke und feste S</w:t>
                            </w:r>
                            <w:r w:rsidR="00A7440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chuhe, falls das Wetter nicht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schön ist), Taschenlampe, Schlafsack und </w:t>
                            </w:r>
                            <w:proofErr w:type="spellStart"/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Unterlagsmatte</w:t>
                            </w:r>
                            <w:proofErr w:type="spellEnd"/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05755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nicht zu dünn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="00B34CE4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einen kleinen Polster oder au</w:t>
                            </w:r>
                            <w:r w:rsidR="007665A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ch ein Kuscheltier, Gewand (</w:t>
                            </w:r>
                            <w:proofErr w:type="spellStart"/>
                            <w:r w:rsidR="007665A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zB</w:t>
                            </w:r>
                            <w:proofErr w:type="spellEnd"/>
                            <w:r w:rsidR="007665A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Pyjama, frische Unterwäsche), </w:t>
                            </w:r>
                            <w:r w:rsidR="00B34CE4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ein kleines Handtuch, Zahnputzzeug und eine Trinkflasche!</w:t>
                            </w:r>
                          </w:p>
                          <w:p w:rsidR="00B56D28" w:rsidRPr="00057559" w:rsidRDefault="00B56D28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4CE4" w:rsidRPr="00057559" w:rsidRDefault="00B34CE4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Bitte melde Dein Kind über den Abschnitt am Ende der Ausschreibung an.</w:t>
                            </w:r>
                          </w:p>
                          <w:p w:rsidR="00B34CE4" w:rsidRPr="00057559" w:rsidRDefault="00B34CE4" w:rsidP="009D21E3">
                            <w:pPr>
                              <w:pStyle w:val="AAAPfadiLangtext"/>
                              <w:spacing w:after="24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Die Anmeldung ist fix mit Eingang des </w:t>
                            </w:r>
                            <w:r w:rsidR="00A7440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Abschnitts und der 1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0€ ;</w:t>
                            </w:r>
                            <w:r w:rsidR="009D21E3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D2A5D" w:rsidRPr="00057559" w:rsidRDefault="003D2A5D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Gut Pfad und liebe Grüße,</w:t>
                            </w:r>
                          </w:p>
                          <w:p w:rsidR="003D2A5D" w:rsidRPr="00057559" w:rsidRDefault="00A7440B" w:rsidP="00CD241C">
                            <w:pPr>
                              <w:pStyle w:val="AAAPfadiLangtext"/>
                              <w:pBdr>
                                <w:bottom w:val="single" w:sz="12" w:space="1" w:color="auto"/>
                              </w:pBdr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  <w:p w:rsidR="009D21E3" w:rsidRPr="00057559" w:rsidRDefault="009D21E3" w:rsidP="00CD241C">
                            <w:pPr>
                              <w:pStyle w:val="AAAPfadiLangtext"/>
                              <w:pBdr>
                                <w:bottom w:val="single" w:sz="12" w:space="1" w:color="auto"/>
                              </w:pBdr>
                              <w:spacing w:before="40"/>
                              <w:rPr>
                                <w:rFonts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4CE4" w:rsidRPr="00057559" w:rsidRDefault="00B34CE4" w:rsidP="009D21E3">
                            <w:pPr>
                              <w:pStyle w:val="AAAPfadiLangtext"/>
                              <w:rPr>
                                <w:rFonts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D21E3" w:rsidRPr="00057559" w:rsidRDefault="00B34CE4" w:rsidP="00B34CE4">
                            <w:pPr>
                              <w:pStyle w:val="AAAPfadiLangtext"/>
                              <w:spacing w:before="40" w:line="36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Hiermit melde ich meinen Sohn/meine Tochter </w:t>
                            </w:r>
                          </w:p>
                          <w:p w:rsidR="00B34CE4" w:rsidRPr="00057559" w:rsidRDefault="00B34CE4" w:rsidP="00B34CE4">
                            <w:pPr>
                              <w:pStyle w:val="AAAPfadiLangtext"/>
                              <w:spacing w:before="40" w:line="36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___________________</w:t>
                            </w:r>
                            <w:r w:rsidR="009D21E3"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_____________</w:t>
                            </w: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 fü</w:t>
                            </w:r>
                            <w:r w:rsidR="00A7440B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r die Heimübernachtung von </w:t>
                            </w:r>
                            <w:r w:rsidR="00A7440B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br/>
                              <w:t>Fr, 11</w:t>
                            </w: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.5</w:t>
                            </w:r>
                            <w:r w:rsidR="009D21E3"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  <w:r w:rsidR="00A7440B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7665A3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bis</w:t>
                            </w:r>
                            <w:r w:rsidR="00A7440B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 Sa, 12</w:t>
                            </w: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.5.201</w:t>
                            </w:r>
                            <w:r w:rsidR="007665A3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 an.</w:t>
                            </w:r>
                          </w:p>
                          <w:p w:rsidR="009D21E3" w:rsidRPr="00057559" w:rsidRDefault="00B34CE4" w:rsidP="009D21E3">
                            <w:pPr>
                              <w:pStyle w:val="AAAPfadiLangtext"/>
                              <w:spacing w:before="4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Wichtige Info</w:t>
                            </w:r>
                            <w:r w:rsidR="009D21E3"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s (Allergien, Medikamente,..): </w:t>
                            </w:r>
                          </w:p>
                          <w:p w:rsidR="00B34CE4" w:rsidRPr="00057559" w:rsidRDefault="00B34CE4" w:rsidP="009D21E3">
                            <w:pPr>
                              <w:pStyle w:val="AAAPfadiLangtext"/>
                              <w:spacing w:before="4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_________________________________________________</w:t>
                            </w:r>
                            <w:r w:rsidR="009D21E3"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______________________________</w:t>
                            </w: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___________________________________</w:t>
                            </w:r>
                            <w:r w:rsidR="007665A3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__________</w:t>
                            </w:r>
                          </w:p>
                          <w:p w:rsidR="009D21E3" w:rsidRPr="00057559" w:rsidRDefault="009D21E3" w:rsidP="009D21E3">
                            <w:pPr>
                              <w:pStyle w:val="AAAPfadiLangtext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:rsidR="00B34CE4" w:rsidRPr="00057559" w:rsidRDefault="00B34CE4" w:rsidP="00B34CE4">
                            <w:pPr>
                              <w:pStyle w:val="AAAPfadiLangtext"/>
                              <w:spacing w:before="40" w:line="36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Unterschrift: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2pt;margin-top:121.2pt;width:396.85pt;height:6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RjvgIAAM8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" filled="f" stroked="f">
                <o:lock v:ext="edit" aspectratio="t"/>
                <v:textbox>
                  <w:txbxContent>
                    <w:p w:rsidR="00D90461" w:rsidRPr="00057559" w:rsidRDefault="00A7440B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Heimübernachtung von Fr, 11.5.2018</w:t>
                      </w:r>
                      <w:r w:rsidR="00401E0C" w:rsidRPr="00057559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665A3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bis</w:t>
                      </w:r>
                      <w:r w:rsidR="00401E0C" w:rsidRPr="00057559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Sa,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12.5.2018</w:t>
                      </w:r>
                    </w:p>
                    <w:p w:rsidR="00B34CE4" w:rsidRDefault="00A7440B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Wie jedes Jahr findet zur Vorbereitung auf das Sommerlager eine Heimübernachtung statt! In diesem Jahr in Kombination mit der „111 Jahre“ Veranstaltung </w:t>
                      </w:r>
                      <w:r w:rsidRPr="00A7440B">
                        <w:rPr>
                          <w:rFonts w:ascii="Segoe UI Emoji" w:eastAsia="Segoe UI Emoji" w:hAnsi="Segoe UI Emoji" w:cs="Segoe UI Emoji"/>
                          <w:color w:val="auto"/>
                          <w:sz w:val="20"/>
                          <w:szCs w:val="20"/>
                        </w:rPr>
                        <w:t>😊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  <w:t xml:space="preserve">ACHTUNG! Für das „111 Jahre“ wird es eine extra Anmeldung inkl. Kostenbeitrag geben! </w:t>
                      </w:r>
                    </w:p>
                    <w:p w:rsidR="00A7440B" w:rsidRPr="00057559" w:rsidRDefault="00A7440B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401E0C" w:rsidRPr="00057559" w:rsidRDefault="00401E0C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05755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Hardfacts</w:t>
                      </w:r>
                      <w:proofErr w:type="spellEnd"/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401E0C" w:rsidRPr="00057559" w:rsidRDefault="00A7440B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Datum: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Fr, 11.5. ab der Heimstunde bis Sa, 12</w:t>
                      </w:r>
                      <w:r w:rsidR="00401E0C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.5.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Nachmittag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ein fixes End</w:t>
                      </w:r>
                      <w:r w:rsidR="007665A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 wird noch bekannt gegeben (~18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Uhr)</w:t>
                      </w:r>
                    </w:p>
                    <w:p w:rsidR="00401E0C" w:rsidRPr="00057559" w:rsidRDefault="00401E0C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Ort: 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Pfadfinderheim Bruck/Leitha</w:t>
                      </w:r>
                    </w:p>
                    <w:p w:rsidR="00401E0C" w:rsidRPr="00057559" w:rsidRDefault="00A7440B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Unkostenbeitrag: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1</w:t>
                      </w:r>
                      <w:r w:rsidR="00401E0C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0€ (für Material, Verpflegung,..)</w:t>
                      </w:r>
                    </w:p>
                    <w:p w:rsidR="00401E0C" w:rsidRPr="00057559" w:rsidRDefault="00A7440B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Anmeldeschluss: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 xml:space="preserve">Fr, </w:t>
                      </w:r>
                      <w:r w:rsidR="007665A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7665A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.2018</w:t>
                      </w:r>
                      <w:r w:rsidR="00401E0C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1E0C" w:rsidRPr="00057559" w:rsidRDefault="00401E0C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401E0C" w:rsidRPr="00057559" w:rsidRDefault="00401E0C" w:rsidP="00B34CE4">
                      <w:pPr>
                        <w:pStyle w:val="AAAPfadiLangtext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Was Dein Kind bei der Heimübernachtung alles braucht</w:t>
                      </w:r>
                      <w:r w:rsidR="007665A3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:</w:t>
                      </w:r>
                      <w:r w:rsidRPr="00057559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1E0C" w:rsidRPr="00057559" w:rsidRDefault="00401E0C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e-card, </w:t>
                      </w:r>
                      <w:r w:rsidR="00A7440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Uniform (Halstuch, T Shirt,..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), regenfeste Kleidung (Regenjacke und feste S</w:t>
                      </w:r>
                      <w:r w:rsidR="00A7440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chuhe, falls das Wetter nicht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schön ist), Taschenlampe, Schlafsack und </w:t>
                      </w:r>
                      <w:proofErr w:type="spellStart"/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Unterlagsmatte</w:t>
                      </w:r>
                      <w:proofErr w:type="spellEnd"/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(</w:t>
                      </w:r>
                      <w:r w:rsidRPr="0005755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nicht zu dünn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), </w:t>
                      </w:r>
                      <w:r w:rsidR="00B34CE4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einen kleinen Polster oder au</w:t>
                      </w:r>
                      <w:r w:rsidR="007665A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ch ein Kuscheltier, Gewand (</w:t>
                      </w:r>
                      <w:proofErr w:type="spellStart"/>
                      <w:r w:rsidR="007665A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zB</w:t>
                      </w:r>
                      <w:proofErr w:type="spellEnd"/>
                      <w:r w:rsidR="007665A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Pyjama, frische Unterwäsche), </w:t>
                      </w:r>
                      <w:r w:rsidR="00B34CE4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ein kleines Handtuch, Zahnputzzeug und eine Trinkflasche!</w:t>
                      </w:r>
                    </w:p>
                    <w:p w:rsidR="00B56D28" w:rsidRPr="00057559" w:rsidRDefault="00B56D28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B34CE4" w:rsidRPr="00057559" w:rsidRDefault="00B34CE4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Bitte melde Dein Kind über den Abschnitt am Ende der Ausschreibung an.</w:t>
                      </w:r>
                    </w:p>
                    <w:p w:rsidR="00B34CE4" w:rsidRPr="00057559" w:rsidRDefault="00B34CE4" w:rsidP="009D21E3">
                      <w:pPr>
                        <w:pStyle w:val="AAAPfadiLangtext"/>
                        <w:spacing w:after="240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Die Anmeldung ist fix mit Eingang des </w:t>
                      </w:r>
                      <w:r w:rsidR="00A7440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Abschnitts und der 1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0€ ;</w:t>
                      </w:r>
                      <w:r w:rsidR="009D21E3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-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3D2A5D" w:rsidRPr="00057559" w:rsidRDefault="003D2A5D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Gut Pfad und liebe Grüße,</w:t>
                      </w:r>
                    </w:p>
                    <w:p w:rsidR="003D2A5D" w:rsidRPr="00057559" w:rsidRDefault="00A7440B" w:rsidP="00CD241C">
                      <w:pPr>
                        <w:pStyle w:val="AAAPfadiLangtext"/>
                        <w:pBdr>
                          <w:bottom w:val="single" w:sz="12" w:space="1" w:color="auto"/>
                        </w:pBdr>
                        <w:spacing w:before="40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Das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Team</w:t>
                      </w:r>
                    </w:p>
                    <w:p w:rsidR="009D21E3" w:rsidRPr="00057559" w:rsidRDefault="009D21E3" w:rsidP="00CD241C">
                      <w:pPr>
                        <w:pStyle w:val="AAAPfadiLangtext"/>
                        <w:pBdr>
                          <w:bottom w:val="single" w:sz="12" w:space="1" w:color="auto"/>
                        </w:pBdr>
                        <w:spacing w:before="40"/>
                        <w:rPr>
                          <w:rFonts w:cs="Times New Roman"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4CE4" w:rsidRPr="00057559" w:rsidRDefault="00B34CE4" w:rsidP="009D21E3">
                      <w:pPr>
                        <w:pStyle w:val="AAAPfadiLangtext"/>
                        <w:rPr>
                          <w:rFonts w:cs="Times New Roman"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9D21E3" w:rsidRPr="00057559" w:rsidRDefault="00B34CE4" w:rsidP="00B34CE4">
                      <w:pPr>
                        <w:pStyle w:val="AAAPfadiLangtext"/>
                        <w:spacing w:before="40" w:line="36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Hiermit melde ich meinen Sohn/meine Tochter </w:t>
                      </w:r>
                    </w:p>
                    <w:p w:rsidR="00B34CE4" w:rsidRPr="00057559" w:rsidRDefault="00B34CE4" w:rsidP="00B34CE4">
                      <w:pPr>
                        <w:pStyle w:val="AAAPfadiLangtext"/>
                        <w:spacing w:before="40" w:line="36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___________________</w:t>
                      </w:r>
                      <w:r w:rsidR="009D21E3"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_____________</w:t>
                      </w: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 fü</w:t>
                      </w:r>
                      <w:r w:rsidR="00A7440B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r die Heimübernachtung von </w:t>
                      </w:r>
                      <w:r w:rsidR="00A7440B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br/>
                        <w:t>Fr, 11</w:t>
                      </w: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.5</w:t>
                      </w:r>
                      <w:r w:rsidR="009D21E3"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.</w:t>
                      </w:r>
                      <w:r w:rsidR="00A7440B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 </w:t>
                      </w:r>
                      <w:r w:rsidR="007665A3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bis</w:t>
                      </w:r>
                      <w:r w:rsidR="00A7440B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 Sa, 12</w:t>
                      </w: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.5.201</w:t>
                      </w:r>
                      <w:r w:rsidR="007665A3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8</w:t>
                      </w:r>
                      <w:bookmarkStart w:id="1" w:name="_GoBack"/>
                      <w:bookmarkEnd w:id="1"/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 an.</w:t>
                      </w:r>
                    </w:p>
                    <w:p w:rsidR="009D21E3" w:rsidRPr="00057559" w:rsidRDefault="00B34CE4" w:rsidP="009D21E3">
                      <w:pPr>
                        <w:pStyle w:val="AAAPfadiLangtext"/>
                        <w:spacing w:before="40" w:line="360" w:lineRule="auto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Wichtige Info</w:t>
                      </w:r>
                      <w:r w:rsidR="009D21E3"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s (Allergien, Medikamente,..): </w:t>
                      </w:r>
                    </w:p>
                    <w:p w:rsidR="00B34CE4" w:rsidRPr="00057559" w:rsidRDefault="00B34CE4" w:rsidP="009D21E3">
                      <w:pPr>
                        <w:pStyle w:val="AAAPfadiLangtext"/>
                        <w:spacing w:before="40" w:line="360" w:lineRule="auto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_________________________________________________</w:t>
                      </w:r>
                      <w:r w:rsidR="009D21E3"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______________________________</w:t>
                      </w: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___________________________________</w:t>
                      </w:r>
                      <w:r w:rsidR="007665A3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__________</w:t>
                      </w:r>
                    </w:p>
                    <w:p w:rsidR="009D21E3" w:rsidRPr="00057559" w:rsidRDefault="009D21E3" w:rsidP="009D21E3">
                      <w:pPr>
                        <w:pStyle w:val="AAAPfadiLangtext"/>
                        <w:spacing w:line="36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</w:p>
                    <w:p w:rsidR="00B34CE4" w:rsidRPr="00057559" w:rsidRDefault="00B34CE4" w:rsidP="00B34CE4">
                      <w:pPr>
                        <w:pStyle w:val="AAAPfadiLangtext"/>
                        <w:spacing w:before="40" w:line="36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Unterschrift: </w:t>
                      </w:r>
                    </w:p>
                  </w:txbxContent>
                </v:textbox>
              </v:shape>
            </w:pict>
          </mc:Fallback>
        </mc:AlternateContent>
      </w:r>
      <w:r w:rsidR="005D37E6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6FF8D" wp14:editId="39567D05">
                <wp:simplePos x="0" y="0"/>
                <wp:positionH relativeFrom="column">
                  <wp:posOffset>2669540</wp:posOffset>
                </wp:positionH>
                <wp:positionV relativeFrom="paragraph">
                  <wp:posOffset>-461645</wp:posOffset>
                </wp:positionV>
                <wp:extent cx="1224280" cy="720090"/>
                <wp:effectExtent l="0" t="0" r="0" b="0"/>
                <wp:wrapNone/>
                <wp:docPr id="21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057559" w:rsidRDefault="007665A3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-Stufenl</w:t>
                            </w:r>
                            <w:r w:rsidR="00BC1D8C"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eiterin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Claudia Harrer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057559"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0660/</w:t>
                            </w:r>
                            <w:r w:rsidR="00936886" w:rsidRPr="00057559"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4596742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claudia.harrer</w:t>
                            </w:r>
                            <w:proofErr w:type="spellEnd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10.2pt;margin-top:-36.35pt;width:96.4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" filled="f" stroked="f">
                <o:lock v:ext="edit" aspectratio="t"/>
                <v:textbox>
                  <w:txbxContent>
                    <w:p w:rsidR="00BC1D8C" w:rsidRPr="00057559" w:rsidRDefault="007665A3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-Stufenl</w:t>
                      </w:r>
                      <w:r w:rsidR="00BC1D8C"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eiterin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Claudia Harrer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 w:rsidRPr="00057559"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  <w:t>0660/</w:t>
                      </w:r>
                      <w:r w:rsidR="00936886" w:rsidRPr="00057559"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  <w:t>4596742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claudia.harrer</w:t>
                      </w:r>
                      <w:proofErr w:type="spellEnd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7E6">
        <w:rPr>
          <w:noProof/>
          <w:lang w:val="de-DE" w:eastAsia="de-DE" w:bidi="ar-SA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606F684" wp14:editId="142C0DA8">
                <wp:simplePos x="0" y="0"/>
                <wp:positionH relativeFrom="column">
                  <wp:posOffset>3893819</wp:posOffset>
                </wp:positionH>
                <wp:positionV relativeFrom="paragraph">
                  <wp:posOffset>-379095</wp:posOffset>
                </wp:positionV>
                <wp:extent cx="0" cy="544830"/>
                <wp:effectExtent l="0" t="0" r="0" b="762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22D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6.6pt;margin-top:-29.85pt;width:0;height:42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" strokecolor="#f60" strokeweight=".25pt"/>
            </w:pict>
          </mc:Fallback>
        </mc:AlternateContent>
      </w:r>
      <w:r w:rsidR="005D37E6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4A87D" wp14:editId="2890C809">
                <wp:simplePos x="0" y="0"/>
                <wp:positionH relativeFrom="column">
                  <wp:posOffset>3893820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057559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WiWö</w:t>
                            </w:r>
                            <w:proofErr w:type="spellEnd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- Stufenl</w:t>
                            </w:r>
                            <w:r w:rsidR="00BC1D8C"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eiterin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Monika Harrer</w:t>
                            </w:r>
                          </w:p>
                          <w:p w:rsidR="00BC1D8C" w:rsidRPr="00057559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057559"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0699</w:t>
                            </w:r>
                            <w:r w:rsidR="00BC1D8C" w:rsidRPr="00057559"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/11333188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monika.harrer</w:t>
                            </w:r>
                            <w:proofErr w:type="spellEnd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4A87D" id="_x0000_s1028" type="#_x0000_t202" style="position:absolute;margin-left:306.6pt;margin-top:-35.65pt;width:96.4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057559" w:rsidRDefault="00AA1A26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WiWö</w:t>
                      </w:r>
                      <w:proofErr w:type="spellEnd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- Stufenl</w:t>
                      </w:r>
                      <w:r w:rsidR="00BC1D8C"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eiterin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Monika Harrer</w:t>
                      </w:r>
                    </w:p>
                    <w:p w:rsidR="00BC1D8C" w:rsidRPr="00057559" w:rsidRDefault="00AA1A26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 w:rsidRPr="00057559"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  <w:t>0699</w:t>
                      </w:r>
                      <w:r w:rsidR="00BC1D8C" w:rsidRPr="00057559"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  <w:t>/11333188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monika.harrer</w:t>
                      </w:r>
                      <w:proofErr w:type="spellEnd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7E6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6C83A" wp14:editId="7D4C336E">
                <wp:simplePos x="0" y="0"/>
                <wp:positionH relativeFrom="column">
                  <wp:posOffset>4152900</wp:posOffset>
                </wp:positionH>
                <wp:positionV relativeFrom="paragraph">
                  <wp:posOffset>258445</wp:posOffset>
                </wp:positionV>
                <wp:extent cx="3200400" cy="342900"/>
                <wp:effectExtent l="0" t="0" r="0" b="0"/>
                <wp:wrapTight wrapText="bothSides">
                  <wp:wrapPolygon edited="0">
                    <wp:start x="257" y="3600"/>
                    <wp:lineTo x="257" y="18000"/>
                    <wp:lineTo x="21214" y="18000"/>
                    <wp:lineTo x="21214" y="3600"/>
                    <wp:lineTo x="257" y="3600"/>
                  </wp:wrapPolygon>
                </wp:wrapTight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57F13" w:rsidRDefault="00BC1D8C" w:rsidP="00774D3E">
                            <w:pPr>
                              <w:jc w:val="right"/>
                              <w:rPr>
                                <w:rFonts w:ascii="Arial" w:hAnsi="Arial" w:cs="Arial"/>
                                <w:spacing w:val="6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...</w:t>
                            </w:r>
                            <w:r w:rsidRPr="00157F13"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pfadfinder-bruckleitha.at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6C83A" id="Text Box 37" o:spid="_x0000_s1029" type="#_x0000_t202" style="position:absolute;margin-left:327pt;margin-top:20.35pt;width:25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" filled="f" stroked="f">
                <v:textbox inset=",7.2pt,,7.2pt">
                  <w:txbxContent>
                    <w:p w:rsidR="00BC1D8C" w:rsidRPr="00157F13" w:rsidRDefault="00BC1D8C" w:rsidP="00774D3E">
                      <w:pPr>
                        <w:jc w:val="right"/>
                        <w:rPr>
                          <w:rFonts w:ascii="Arial" w:hAnsi="Arial" w:cs="Arial"/>
                          <w:spacing w:val="60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pacing w:val="60"/>
                          <w:sz w:val="16"/>
                        </w:rPr>
                        <w:t>...</w:t>
                      </w:r>
                      <w:r w:rsidRPr="00157F13">
                        <w:rPr>
                          <w:rFonts w:ascii="Arial" w:hAnsi="Arial" w:cs="Arial"/>
                          <w:spacing w:val="60"/>
                          <w:sz w:val="16"/>
                        </w:rPr>
                        <w:t>pfadfinder-bruckleitha.at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37E6">
        <w:rPr>
          <w:noProof/>
          <w:lang w:val="de-DE" w:eastAsia="de-DE" w:bidi="ar-S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6127749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D6E0A" id="AutoShape 30" o:spid="_x0000_s1026" type="#_x0000_t32" style="position:absolute;margin-left:482.5pt;margin-top:-28.6pt;width:0;height:42.9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" strokecolor="black [3213]" strokeweight=".25pt"/>
            </w:pict>
          </mc:Fallback>
        </mc:AlternateContent>
      </w:r>
      <w:r w:rsidR="005D37E6">
        <w:rPr>
          <w:noProof/>
          <w:lang w:val="de-DE" w:eastAsia="de-DE" w:bidi="ar-S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5051424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A0469" id="AutoShape 29" o:spid="_x0000_s1026" type="#_x0000_t32" style="position:absolute;margin-left:397.75pt;margin-top:-28.6pt;width:0;height:42.9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" strokecolor="#f60" strokeweight=".25pt"/>
            </w:pict>
          </mc:Fallback>
        </mc:AlternateContent>
      </w:r>
      <w:r w:rsidR="005D37E6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Obmann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 Wenzel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0676/520 24 60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erwin.wenzel</w:t>
                            </w:r>
                            <w:proofErr w:type="spellEnd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A56254" w:rsidRDefault="00BC1D8C" w:rsidP="00790EB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0" type="#_x0000_t202" style="position:absolute;margin-left:473.15pt;margin-top:-35.65pt;width:96.4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" filled="f" stroked="f">
                <o:lock v:ext="edit" aspectratio="t"/>
                <v:textbox>
                  <w:txbxContent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Obmann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 Wenzel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</w:rPr>
                        <w:t>0676/520 24 60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erwin.wenzel</w:t>
                      </w:r>
                      <w:proofErr w:type="spellEnd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A56254" w:rsidRDefault="00BC1D8C" w:rsidP="00790EB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7E6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9D7BC0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D7B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</w:p>
                          <w:p w:rsidR="00BC1D8C" w:rsidRPr="009D7BC0" w:rsidRDefault="00D90461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Conny Kröll</w:t>
                            </w:r>
                          </w:p>
                          <w:p w:rsidR="005D37E6" w:rsidRPr="005D37E6" w:rsidRDefault="005D37E6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3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0699/15096147</w:t>
                            </w:r>
                          </w:p>
                          <w:p w:rsidR="00BC1D8C" w:rsidRPr="005D37E6" w:rsidRDefault="00D90461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37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conny</w:t>
                            </w:r>
                            <w:proofErr w:type="spellEnd"/>
                            <w:r w:rsidR="00BC1D8C" w:rsidRPr="005D37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9D7BC0" w:rsidRDefault="00BC1D8C" w:rsidP="00790EB1">
                            <w:pPr>
                              <w:rPr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31" type="#_x0000_t202" style="position:absolute;margin-left:390.95pt;margin-top:-35.65pt;width:96.4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9D7BC0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9D7BC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Gruppenleiter</w:t>
                      </w:r>
                    </w:p>
                    <w:p w:rsidR="00BC1D8C" w:rsidRPr="009D7BC0" w:rsidRDefault="00D90461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Conny Kröll</w:t>
                      </w:r>
                    </w:p>
                    <w:p w:rsidR="005D37E6" w:rsidRPr="005D37E6" w:rsidRDefault="005D37E6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37E6">
                        <w:rPr>
                          <w:rFonts w:ascii="Arial" w:hAnsi="Arial" w:cs="Arial"/>
                          <w:sz w:val="16"/>
                          <w:szCs w:val="16"/>
                        </w:rPr>
                        <w:t>0699/15096147</w:t>
                      </w:r>
                    </w:p>
                    <w:p w:rsidR="00BC1D8C" w:rsidRPr="005D37E6" w:rsidRDefault="00D90461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5D37E6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conny</w:t>
                      </w:r>
                      <w:proofErr w:type="spellEnd"/>
                      <w:r w:rsidR="00BC1D8C" w:rsidRPr="005D37E6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9D7BC0" w:rsidRDefault="00BC1D8C" w:rsidP="00790EB1">
                      <w:pPr>
                        <w:rPr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7E6">
        <w:rPr>
          <w:noProof/>
          <w:lang w:val="de-DE" w:eastAsia="de-DE" w:bidi="ar-SA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7183119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DDBBB" id="AutoShape 31" o:spid="_x0000_s1026" type="#_x0000_t32" style="position:absolute;margin-left:565.6pt;margin-top:-28.6pt;width:0;height:42.9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" strokecolor="black [3213]" strokeweight=".25pt"/>
            </w:pict>
          </mc:Fallback>
        </mc:AlternateContent>
      </w:r>
      <w:r w:rsidR="005D37E6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1151890</wp:posOffset>
                </wp:positionV>
                <wp:extent cx="5039995" cy="36004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A7440B" w:rsidRDefault="00C93C5F" w:rsidP="00F20B5F">
                            <w:pPr>
                              <w:pStyle w:val="AAAPfadiberschrift"/>
                              <w:rPr>
                                <w:color w:val="E36C0A" w:themeColor="accent6" w:themeShade="BF"/>
                              </w:rPr>
                            </w:pPr>
                            <w:r w:rsidRPr="00A7440B">
                              <w:rPr>
                                <w:rStyle w:val="Internetlink"/>
                                <w:color w:val="E36C0A" w:themeColor="accent6" w:themeShade="BF"/>
                                <w:u w:val="none"/>
                              </w:rPr>
                              <w:t>Liebe Eltern!</w:t>
                            </w:r>
                          </w:p>
                          <w:p w:rsidR="00BC1D8C" w:rsidRPr="00057559" w:rsidRDefault="00BC1D8C" w:rsidP="00F20B5F"/>
                          <w:p w:rsidR="00BC1D8C" w:rsidRPr="00057559" w:rsidRDefault="00BC1D8C" w:rsidP="00790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32" type="#_x0000_t202" style="position:absolute;margin-left:163.3pt;margin-top:90.7pt;width:396.8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" filled="f" stroked="f">
                <o:lock v:ext="edit" aspectratio="t"/>
                <v:textbox>
                  <w:txbxContent>
                    <w:p w:rsidR="00BC1D8C" w:rsidRPr="00A7440B" w:rsidRDefault="00C93C5F" w:rsidP="00F20B5F">
                      <w:pPr>
                        <w:pStyle w:val="AAAPfadiberschrift"/>
                        <w:rPr>
                          <w:color w:val="E36C0A" w:themeColor="accent6" w:themeShade="BF"/>
                        </w:rPr>
                      </w:pPr>
                      <w:r w:rsidRPr="00A7440B">
                        <w:rPr>
                          <w:rStyle w:val="Internetlink"/>
                          <w:color w:val="E36C0A" w:themeColor="accent6" w:themeShade="BF"/>
                          <w:u w:val="none"/>
                        </w:rPr>
                        <w:t>Liebe Eltern!</w:t>
                      </w:r>
                    </w:p>
                    <w:p w:rsidR="00BC1D8C" w:rsidRPr="00057559" w:rsidRDefault="00BC1D8C" w:rsidP="00F20B5F"/>
                    <w:p w:rsidR="00BC1D8C" w:rsidRPr="00057559" w:rsidRDefault="00BC1D8C" w:rsidP="00790EB1"/>
                  </w:txbxContent>
                </v:textbox>
              </v:shape>
            </w:pict>
          </mc:Fallback>
        </mc:AlternateContent>
      </w:r>
    </w:p>
    <w:sectPr w:rsidR="0003176A" w:rsidRPr="004133ED" w:rsidSect="00F42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A1" w:rsidRDefault="007947A1" w:rsidP="0003176A">
      <w:r>
        <w:separator/>
      </w:r>
    </w:p>
  </w:endnote>
  <w:endnote w:type="continuationSeparator" w:id="0">
    <w:p w:rsidR="007947A1" w:rsidRDefault="007947A1" w:rsidP="0003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8C" w:rsidRDefault="00BC1D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8C" w:rsidRDefault="00BC1D8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8C" w:rsidRDefault="00BC1D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A1" w:rsidRDefault="007947A1" w:rsidP="0003176A">
      <w:r w:rsidRPr="0003176A">
        <w:rPr>
          <w:color w:val="000000"/>
        </w:rPr>
        <w:separator/>
      </w:r>
    </w:p>
  </w:footnote>
  <w:footnote w:type="continuationSeparator" w:id="0">
    <w:p w:rsidR="007947A1" w:rsidRDefault="007947A1" w:rsidP="0003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8C" w:rsidRDefault="00BC1D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8C" w:rsidRDefault="00BC1D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8C" w:rsidRDefault="00BC1D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01972AB4"/>
    <w:multiLevelType w:val="hybridMultilevel"/>
    <w:tmpl w:val="F06A922E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0D6D"/>
    <w:multiLevelType w:val="hybridMultilevel"/>
    <w:tmpl w:val="D1FAECB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55A80"/>
    <w:multiLevelType w:val="hybridMultilevel"/>
    <w:tmpl w:val="EED2B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43BE"/>
    <w:multiLevelType w:val="hybridMultilevel"/>
    <w:tmpl w:val="1C7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5EA7"/>
    <w:multiLevelType w:val="hybridMultilevel"/>
    <w:tmpl w:val="03AC5428"/>
    <w:lvl w:ilvl="0" w:tplc="6EB0E43E">
      <w:start w:val="1"/>
      <w:numFmt w:val="bullet"/>
      <w:lvlText w:val="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A0CFF"/>
    <w:multiLevelType w:val="hybridMultilevel"/>
    <w:tmpl w:val="A6848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64A84"/>
    <w:multiLevelType w:val="hybridMultilevel"/>
    <w:tmpl w:val="BE184F8C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E367C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7827479A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nsid w:val="78F825CA"/>
    <w:multiLevelType w:val="hybridMultilevel"/>
    <w:tmpl w:val="FDCE82D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43D41"/>
    <w:multiLevelType w:val="hybridMultilevel"/>
    <w:tmpl w:val="60C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A"/>
    <w:rsid w:val="00003C86"/>
    <w:rsid w:val="00015CFA"/>
    <w:rsid w:val="00017598"/>
    <w:rsid w:val="000236CC"/>
    <w:rsid w:val="0003176A"/>
    <w:rsid w:val="00057559"/>
    <w:rsid w:val="00061CF3"/>
    <w:rsid w:val="00090151"/>
    <w:rsid w:val="000E6045"/>
    <w:rsid w:val="000F38C6"/>
    <w:rsid w:val="0012034A"/>
    <w:rsid w:val="00147552"/>
    <w:rsid w:val="00157F13"/>
    <w:rsid w:val="00173057"/>
    <w:rsid w:val="0018479E"/>
    <w:rsid w:val="001E49E7"/>
    <w:rsid w:val="001E7E2F"/>
    <w:rsid w:val="002363C3"/>
    <w:rsid w:val="00277285"/>
    <w:rsid w:val="0029415E"/>
    <w:rsid w:val="002A00A0"/>
    <w:rsid w:val="002A1B7B"/>
    <w:rsid w:val="002A3016"/>
    <w:rsid w:val="002B39CE"/>
    <w:rsid w:val="002C7412"/>
    <w:rsid w:val="002D7535"/>
    <w:rsid w:val="002E7715"/>
    <w:rsid w:val="00301FE5"/>
    <w:rsid w:val="00316DF4"/>
    <w:rsid w:val="00325763"/>
    <w:rsid w:val="003356A4"/>
    <w:rsid w:val="0038239E"/>
    <w:rsid w:val="003A2915"/>
    <w:rsid w:val="003C412D"/>
    <w:rsid w:val="003D2A5D"/>
    <w:rsid w:val="003D5C56"/>
    <w:rsid w:val="00401E0C"/>
    <w:rsid w:val="0040500D"/>
    <w:rsid w:val="004133ED"/>
    <w:rsid w:val="0043067C"/>
    <w:rsid w:val="00440819"/>
    <w:rsid w:val="0044196B"/>
    <w:rsid w:val="00485237"/>
    <w:rsid w:val="004A59A5"/>
    <w:rsid w:val="004B27A1"/>
    <w:rsid w:val="004C4F25"/>
    <w:rsid w:val="004E699D"/>
    <w:rsid w:val="004F1524"/>
    <w:rsid w:val="005132E7"/>
    <w:rsid w:val="00555050"/>
    <w:rsid w:val="0056715B"/>
    <w:rsid w:val="0057530E"/>
    <w:rsid w:val="005A70F8"/>
    <w:rsid w:val="005B250F"/>
    <w:rsid w:val="005D37E6"/>
    <w:rsid w:val="005D63E7"/>
    <w:rsid w:val="005E528F"/>
    <w:rsid w:val="00601D94"/>
    <w:rsid w:val="006427B5"/>
    <w:rsid w:val="006773A4"/>
    <w:rsid w:val="006A16B7"/>
    <w:rsid w:val="006E7F47"/>
    <w:rsid w:val="006F45EE"/>
    <w:rsid w:val="00705C10"/>
    <w:rsid w:val="007476B8"/>
    <w:rsid w:val="007665A3"/>
    <w:rsid w:val="00774D3E"/>
    <w:rsid w:val="00786DEE"/>
    <w:rsid w:val="00790EB1"/>
    <w:rsid w:val="007945D8"/>
    <w:rsid w:val="007947A1"/>
    <w:rsid w:val="00795267"/>
    <w:rsid w:val="007E516B"/>
    <w:rsid w:val="007E7B03"/>
    <w:rsid w:val="007F1AA7"/>
    <w:rsid w:val="0081596C"/>
    <w:rsid w:val="00827845"/>
    <w:rsid w:val="00840BBB"/>
    <w:rsid w:val="008539E4"/>
    <w:rsid w:val="00864525"/>
    <w:rsid w:val="0088601F"/>
    <w:rsid w:val="00894A47"/>
    <w:rsid w:val="008E5A1B"/>
    <w:rsid w:val="008E797F"/>
    <w:rsid w:val="009145A3"/>
    <w:rsid w:val="00932EBE"/>
    <w:rsid w:val="00936886"/>
    <w:rsid w:val="0094598B"/>
    <w:rsid w:val="00952A62"/>
    <w:rsid w:val="00977B2B"/>
    <w:rsid w:val="00980B81"/>
    <w:rsid w:val="009A5CB1"/>
    <w:rsid w:val="009D0686"/>
    <w:rsid w:val="009D21E3"/>
    <w:rsid w:val="009D4A57"/>
    <w:rsid w:val="009D7BC0"/>
    <w:rsid w:val="00A012B5"/>
    <w:rsid w:val="00A45E78"/>
    <w:rsid w:val="00A56254"/>
    <w:rsid w:val="00A7440B"/>
    <w:rsid w:val="00A97503"/>
    <w:rsid w:val="00AA17BA"/>
    <w:rsid w:val="00AA1A26"/>
    <w:rsid w:val="00AB1822"/>
    <w:rsid w:val="00AD3F00"/>
    <w:rsid w:val="00B17697"/>
    <w:rsid w:val="00B34CE4"/>
    <w:rsid w:val="00B42C0C"/>
    <w:rsid w:val="00B56D28"/>
    <w:rsid w:val="00BA7404"/>
    <w:rsid w:val="00BB5E5D"/>
    <w:rsid w:val="00BC1D8C"/>
    <w:rsid w:val="00BD0C19"/>
    <w:rsid w:val="00BD53FE"/>
    <w:rsid w:val="00BE163F"/>
    <w:rsid w:val="00BF6590"/>
    <w:rsid w:val="00C65230"/>
    <w:rsid w:val="00C72856"/>
    <w:rsid w:val="00C93C5F"/>
    <w:rsid w:val="00CD241C"/>
    <w:rsid w:val="00CD793A"/>
    <w:rsid w:val="00D25CFA"/>
    <w:rsid w:val="00D51D8B"/>
    <w:rsid w:val="00D8136B"/>
    <w:rsid w:val="00D90461"/>
    <w:rsid w:val="00DB0CF0"/>
    <w:rsid w:val="00DC4A5A"/>
    <w:rsid w:val="00E872C3"/>
    <w:rsid w:val="00EA7F41"/>
    <w:rsid w:val="00ED2E72"/>
    <w:rsid w:val="00F20B5F"/>
    <w:rsid w:val="00F423AA"/>
    <w:rsid w:val="00F45587"/>
    <w:rsid w:val="00FA1D11"/>
    <w:rsid w:val="00FD483A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31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317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3176A"/>
    <w:pPr>
      <w:spacing w:after="120"/>
    </w:pPr>
  </w:style>
  <w:style w:type="paragraph" w:styleId="Liste">
    <w:name w:val="List"/>
    <w:basedOn w:val="Textbody"/>
    <w:rsid w:val="0003176A"/>
  </w:style>
  <w:style w:type="paragraph" w:customStyle="1" w:styleId="Caption1">
    <w:name w:val="Caption1"/>
    <w:basedOn w:val="Standard"/>
    <w:rsid w:val="000317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176A"/>
    <w:pPr>
      <w:suppressLineNumbers/>
    </w:pPr>
  </w:style>
  <w:style w:type="paragraph" w:customStyle="1" w:styleId="KeinAbsatzformat">
    <w:name w:val="[Kein Absatzformat]"/>
    <w:rsid w:val="0003176A"/>
    <w:pPr>
      <w:autoSpaceDE w:val="0"/>
      <w:spacing w:line="288" w:lineRule="auto"/>
      <w:textAlignment w:val="center"/>
    </w:pPr>
    <w:rPr>
      <w:rFonts w:eastAsia="Times New Roman" w:cs="Times New Roman"/>
      <w:color w:val="000000"/>
      <w:lang w:val="de-DE"/>
    </w:rPr>
  </w:style>
  <w:style w:type="paragraph" w:customStyle="1" w:styleId="AdressnKopie">
    <w:name w:val="Adressn Kopie"/>
    <w:basedOn w:val="KeinAbsatzformat"/>
    <w:next w:val="Flietext"/>
    <w:rsid w:val="0003176A"/>
    <w:pPr>
      <w:spacing w:line="180" w:lineRule="atLeast"/>
      <w:jc w:val="right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Flietext">
    <w:name w:val="Fließtext"/>
    <w:basedOn w:val="KeinAbsatzformat"/>
    <w:rsid w:val="0003176A"/>
    <w:pPr>
      <w:tabs>
        <w:tab w:val="left" w:pos="850"/>
      </w:tabs>
      <w:spacing w:line="400" w:lineRule="atLeast"/>
      <w:jc w:val="both"/>
    </w:pPr>
  </w:style>
  <w:style w:type="paragraph" w:customStyle="1" w:styleId="Framecontents">
    <w:name w:val="Frame contents"/>
    <w:basedOn w:val="Textbody"/>
    <w:rsid w:val="0003176A"/>
  </w:style>
  <w:style w:type="paragraph" w:customStyle="1" w:styleId="List1Start">
    <w:name w:val="List 1 Start"/>
    <w:basedOn w:val="Liste"/>
    <w:rsid w:val="0003176A"/>
    <w:pPr>
      <w:spacing w:before="240"/>
      <w:ind w:left="360" w:hanging="360"/>
    </w:pPr>
  </w:style>
  <w:style w:type="paragraph" w:customStyle="1" w:styleId="AAAPfadiberschrift">
    <w:name w:val="AAA Pfadi Überschrift"/>
    <w:basedOn w:val="List1Start"/>
    <w:rsid w:val="0003176A"/>
    <w:pPr>
      <w:spacing w:before="0" w:after="0" w:line="360" w:lineRule="auto"/>
      <w:ind w:left="0" w:firstLine="0"/>
    </w:pPr>
    <w:rPr>
      <w:rFonts w:ascii="Arial" w:hAnsi="Arial"/>
      <w:b/>
      <w:color w:val="FF6600"/>
      <w:sz w:val="40"/>
    </w:rPr>
  </w:style>
  <w:style w:type="paragraph" w:customStyle="1" w:styleId="AAAPfadiLangtext">
    <w:name w:val="AAA Pfadi Langtext"/>
    <w:rsid w:val="0003176A"/>
    <w:pPr>
      <w:spacing w:line="340" w:lineRule="exact"/>
    </w:pPr>
    <w:rPr>
      <w:color w:val="000000"/>
      <w:sz w:val="21"/>
    </w:rPr>
  </w:style>
  <w:style w:type="character" w:customStyle="1" w:styleId="Internetlink">
    <w:name w:val="Internet link"/>
    <w:rsid w:val="0003176A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F0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3F00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F0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F00"/>
    <w:rPr>
      <w:rFonts w:ascii="Tahoma" w:hAnsi="Tahoma" w:cs="Mangal"/>
      <w:sz w:val="16"/>
      <w:szCs w:val="14"/>
    </w:rPr>
  </w:style>
  <w:style w:type="character" w:customStyle="1" w:styleId="ipa">
    <w:name w:val="ipa"/>
    <w:basedOn w:val="Absatz-Standardschriftart"/>
    <w:rsid w:val="00EA7F41"/>
  </w:style>
  <w:style w:type="character" w:styleId="Hyperlink">
    <w:name w:val="Hyperlink"/>
    <w:basedOn w:val="Absatz-Standardschriftart"/>
    <w:uiPriority w:val="99"/>
    <w:unhideWhenUsed/>
    <w:rsid w:val="00EA7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7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6DE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4C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31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317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3176A"/>
    <w:pPr>
      <w:spacing w:after="120"/>
    </w:pPr>
  </w:style>
  <w:style w:type="paragraph" w:styleId="Liste">
    <w:name w:val="List"/>
    <w:basedOn w:val="Textbody"/>
    <w:rsid w:val="0003176A"/>
  </w:style>
  <w:style w:type="paragraph" w:customStyle="1" w:styleId="Caption1">
    <w:name w:val="Caption1"/>
    <w:basedOn w:val="Standard"/>
    <w:rsid w:val="000317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176A"/>
    <w:pPr>
      <w:suppressLineNumbers/>
    </w:pPr>
  </w:style>
  <w:style w:type="paragraph" w:customStyle="1" w:styleId="KeinAbsatzformat">
    <w:name w:val="[Kein Absatzformat]"/>
    <w:rsid w:val="0003176A"/>
    <w:pPr>
      <w:autoSpaceDE w:val="0"/>
      <w:spacing w:line="288" w:lineRule="auto"/>
      <w:textAlignment w:val="center"/>
    </w:pPr>
    <w:rPr>
      <w:rFonts w:eastAsia="Times New Roman" w:cs="Times New Roman"/>
      <w:color w:val="000000"/>
      <w:lang w:val="de-DE"/>
    </w:rPr>
  </w:style>
  <w:style w:type="paragraph" w:customStyle="1" w:styleId="AdressnKopie">
    <w:name w:val="Adressn Kopie"/>
    <w:basedOn w:val="KeinAbsatzformat"/>
    <w:next w:val="Flietext"/>
    <w:rsid w:val="0003176A"/>
    <w:pPr>
      <w:spacing w:line="180" w:lineRule="atLeast"/>
      <w:jc w:val="right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Flietext">
    <w:name w:val="Fließtext"/>
    <w:basedOn w:val="KeinAbsatzformat"/>
    <w:rsid w:val="0003176A"/>
    <w:pPr>
      <w:tabs>
        <w:tab w:val="left" w:pos="850"/>
      </w:tabs>
      <w:spacing w:line="400" w:lineRule="atLeast"/>
      <w:jc w:val="both"/>
    </w:pPr>
  </w:style>
  <w:style w:type="paragraph" w:customStyle="1" w:styleId="Framecontents">
    <w:name w:val="Frame contents"/>
    <w:basedOn w:val="Textbody"/>
    <w:rsid w:val="0003176A"/>
  </w:style>
  <w:style w:type="paragraph" w:customStyle="1" w:styleId="List1Start">
    <w:name w:val="List 1 Start"/>
    <w:basedOn w:val="Liste"/>
    <w:rsid w:val="0003176A"/>
    <w:pPr>
      <w:spacing w:before="240"/>
      <w:ind w:left="360" w:hanging="360"/>
    </w:pPr>
  </w:style>
  <w:style w:type="paragraph" w:customStyle="1" w:styleId="AAAPfadiberschrift">
    <w:name w:val="AAA Pfadi Überschrift"/>
    <w:basedOn w:val="List1Start"/>
    <w:rsid w:val="0003176A"/>
    <w:pPr>
      <w:spacing w:before="0" w:after="0" w:line="360" w:lineRule="auto"/>
      <w:ind w:left="0" w:firstLine="0"/>
    </w:pPr>
    <w:rPr>
      <w:rFonts w:ascii="Arial" w:hAnsi="Arial"/>
      <w:b/>
      <w:color w:val="FF6600"/>
      <w:sz w:val="40"/>
    </w:rPr>
  </w:style>
  <w:style w:type="paragraph" w:customStyle="1" w:styleId="AAAPfadiLangtext">
    <w:name w:val="AAA Pfadi Langtext"/>
    <w:rsid w:val="0003176A"/>
    <w:pPr>
      <w:spacing w:line="340" w:lineRule="exact"/>
    </w:pPr>
    <w:rPr>
      <w:color w:val="000000"/>
      <w:sz w:val="21"/>
    </w:rPr>
  </w:style>
  <w:style w:type="character" w:customStyle="1" w:styleId="Internetlink">
    <w:name w:val="Internet link"/>
    <w:rsid w:val="0003176A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F0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3F00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F0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F00"/>
    <w:rPr>
      <w:rFonts w:ascii="Tahoma" w:hAnsi="Tahoma" w:cs="Mangal"/>
      <w:sz w:val="16"/>
      <w:szCs w:val="14"/>
    </w:rPr>
  </w:style>
  <w:style w:type="character" w:customStyle="1" w:styleId="ipa">
    <w:name w:val="ipa"/>
    <w:basedOn w:val="Absatz-Standardschriftart"/>
    <w:rsid w:val="00EA7F41"/>
  </w:style>
  <w:style w:type="character" w:styleId="Hyperlink">
    <w:name w:val="Hyperlink"/>
    <w:basedOn w:val="Absatz-Standardschriftart"/>
    <w:uiPriority w:val="99"/>
    <w:unhideWhenUsed/>
    <w:rsid w:val="00EA7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7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6DE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4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dvo Software GmbH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Vymetal</dc:creator>
  <cp:lastModifiedBy>Claudia Harrer</cp:lastModifiedBy>
  <cp:revision>2</cp:revision>
  <cp:lastPrinted>2016-12-02T13:35:00Z</cp:lastPrinted>
  <dcterms:created xsi:type="dcterms:W3CDTF">2018-03-09T07:19:00Z</dcterms:created>
  <dcterms:modified xsi:type="dcterms:W3CDTF">2018-03-09T07:19:00Z</dcterms:modified>
</cp:coreProperties>
</file>