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9C" w:rsidRDefault="005C5A35"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1FE371" wp14:editId="34655818">
                <wp:simplePos x="0" y="0"/>
                <wp:positionH relativeFrom="column">
                  <wp:posOffset>2743200</wp:posOffset>
                </wp:positionH>
                <wp:positionV relativeFrom="paragraph">
                  <wp:posOffset>-560705</wp:posOffset>
                </wp:positionV>
                <wp:extent cx="1224280" cy="72009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A35" w:rsidRPr="001E49E7" w:rsidRDefault="005C5A35" w:rsidP="005C5A35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- Stufenl</w:t>
                            </w:r>
                            <w:r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eiterin</w:t>
                            </w:r>
                          </w:p>
                          <w:p w:rsidR="005C5A35" w:rsidRPr="001E49E7" w:rsidRDefault="005C5A35" w:rsidP="005C5A35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Monika Harrer</w:t>
                            </w:r>
                          </w:p>
                          <w:p w:rsidR="005C5A35" w:rsidRPr="001E49E7" w:rsidRDefault="005C5A35" w:rsidP="005C5A35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color w:val="FF6600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FF6600"/>
                                <w:sz w:val="16"/>
                                <w:szCs w:val="16"/>
                                <w:lang w:bidi="ar-SA"/>
                              </w:rPr>
                              <w:t>0699</w:t>
                            </w:r>
                            <w:r w:rsidRPr="001E49E7">
                              <w:rPr>
                                <w:rFonts w:ascii="ArialMT" w:hAnsi="ArialMT" w:cs="ArialMT"/>
                                <w:color w:val="FF6600"/>
                                <w:sz w:val="16"/>
                                <w:szCs w:val="16"/>
                                <w:lang w:bidi="ar-SA"/>
                              </w:rPr>
                              <w:t>/</w:t>
                            </w:r>
                            <w:r>
                              <w:rPr>
                                <w:rFonts w:ascii="ArialMT" w:hAnsi="ArialMT" w:cs="ArialMT"/>
                                <w:color w:val="FF6600"/>
                                <w:sz w:val="16"/>
                                <w:szCs w:val="16"/>
                                <w:lang w:bidi="ar-SA"/>
                              </w:rPr>
                              <w:t>11333188</w:t>
                            </w:r>
                          </w:p>
                          <w:p w:rsidR="005C5A35" w:rsidRPr="001E49E7" w:rsidRDefault="005C5A35" w:rsidP="005C5A35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monika.harrer</w:t>
                            </w:r>
                            <w:proofErr w:type="spellEnd"/>
                            <w:proofErr w:type="gramEnd"/>
                            <w:r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5C5A35" w:rsidRPr="001E49E7" w:rsidRDefault="005C5A35" w:rsidP="005C5A35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5C5A35" w:rsidRPr="001E49E7" w:rsidRDefault="005C5A35" w:rsidP="005C5A35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FE37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in;margin-top:-44.15pt;width:96.4pt;height:56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" filled="f" stroked="f">
                <o:lock v:ext="edit" aspectratio="t"/>
                <v:textbox>
                  <w:txbxContent>
                    <w:p w:rsidR="005C5A35" w:rsidRPr="001E49E7" w:rsidRDefault="005C5A35" w:rsidP="005C5A35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- Stufenl</w:t>
                      </w:r>
                      <w:r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eiterin</w:t>
                      </w:r>
                    </w:p>
                    <w:p w:rsidR="005C5A35" w:rsidRPr="001E49E7" w:rsidRDefault="005C5A35" w:rsidP="005C5A35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Monika Harrer</w:t>
                      </w:r>
                    </w:p>
                    <w:p w:rsidR="005C5A35" w:rsidRPr="001E49E7" w:rsidRDefault="005C5A35" w:rsidP="005C5A35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color w:val="FF6600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color w:val="FF6600"/>
                          <w:sz w:val="16"/>
                          <w:szCs w:val="16"/>
                          <w:lang w:bidi="ar-SA"/>
                        </w:rPr>
                        <w:t>0699</w:t>
                      </w:r>
                      <w:r w:rsidRPr="001E49E7">
                        <w:rPr>
                          <w:rFonts w:ascii="ArialMT" w:hAnsi="ArialMT" w:cs="ArialMT"/>
                          <w:color w:val="FF6600"/>
                          <w:sz w:val="16"/>
                          <w:szCs w:val="16"/>
                          <w:lang w:bidi="ar-SA"/>
                        </w:rPr>
                        <w:t>/</w:t>
                      </w:r>
                      <w:r>
                        <w:rPr>
                          <w:rFonts w:ascii="ArialMT" w:hAnsi="ArialMT" w:cs="ArialMT"/>
                          <w:color w:val="FF6600"/>
                          <w:sz w:val="16"/>
                          <w:szCs w:val="16"/>
                          <w:lang w:bidi="ar-SA"/>
                        </w:rPr>
                        <w:t>11333188</w:t>
                      </w:r>
                    </w:p>
                    <w:p w:rsidR="005C5A35" w:rsidRPr="001E49E7" w:rsidRDefault="005C5A35" w:rsidP="005C5A35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monika.harrer</w:t>
                      </w:r>
                      <w:proofErr w:type="spellEnd"/>
                      <w:proofErr w:type="gramEnd"/>
                      <w:r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5C5A35" w:rsidRPr="001E49E7" w:rsidRDefault="005C5A35" w:rsidP="005C5A35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  <w:p w:rsidR="005C5A35" w:rsidRPr="001E49E7" w:rsidRDefault="005C5A35" w:rsidP="005C5A35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6B0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9F6A0C" wp14:editId="1FB40B6E">
                <wp:simplePos x="0" y="0"/>
                <wp:positionH relativeFrom="column">
                  <wp:posOffset>4152900</wp:posOffset>
                </wp:positionH>
                <wp:positionV relativeFrom="paragraph">
                  <wp:posOffset>73025</wp:posOffset>
                </wp:positionV>
                <wp:extent cx="3200400" cy="342900"/>
                <wp:effectExtent l="0" t="0" r="0" b="0"/>
                <wp:wrapTight wrapText="bothSides">
                  <wp:wrapPolygon edited="0">
                    <wp:start x="257" y="3600"/>
                    <wp:lineTo x="257" y="18000"/>
                    <wp:lineTo x="21214" y="18000"/>
                    <wp:lineTo x="21214" y="3600"/>
                    <wp:lineTo x="257" y="3600"/>
                  </wp:wrapPolygon>
                </wp:wrapTight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9C" w:rsidRDefault="00C1009C" w:rsidP="00C1009C">
                            <w:pPr>
                              <w:jc w:val="right"/>
                              <w:rPr>
                                <w:rFonts w:ascii="Arial" w:hAnsi="Arial" w:cs="Arial"/>
                                <w:spacing w:val="6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...pfadfinder-bruckleitha.at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6A0C" id="Text Box 37" o:spid="_x0000_s1027" type="#_x0000_t202" style="position:absolute;margin-left:327pt;margin-top:5.75pt;width:252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" filled="f" stroked="f">
                <v:textbox inset=",7.2pt,,7.2pt">
                  <w:txbxContent>
                    <w:p w:rsidR="00C1009C" w:rsidRDefault="00C1009C" w:rsidP="00C1009C">
                      <w:pPr>
                        <w:jc w:val="right"/>
                        <w:rPr>
                          <w:rFonts w:ascii="Arial" w:hAnsi="Arial" w:cs="Arial"/>
                          <w:spacing w:val="60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pacing w:val="60"/>
                          <w:sz w:val="16"/>
                        </w:rPr>
                        <w:t>...pfadfinder-bruckleitha.at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04E4B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24032A" wp14:editId="1A9A3C8D">
                <wp:simplePos x="0" y="0"/>
                <wp:positionH relativeFrom="column">
                  <wp:posOffset>3893820</wp:posOffset>
                </wp:positionH>
                <wp:positionV relativeFrom="paragraph">
                  <wp:posOffset>-555625</wp:posOffset>
                </wp:positionV>
                <wp:extent cx="1224280" cy="720090"/>
                <wp:effectExtent l="0" t="0" r="0" b="3810"/>
                <wp:wrapNone/>
                <wp:docPr id="26" name="Text Box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9C" w:rsidRDefault="00C1009C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lang w:val="de-DE"/>
                              </w:rPr>
                              <w:t>WiWö- Stufenleiterin</w:t>
                            </w:r>
                          </w:p>
                          <w:p w:rsidR="00C1009C" w:rsidRDefault="00234B52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lang w:val="de-DE"/>
                              </w:rPr>
                              <w:t>Claudia</w:t>
                            </w:r>
                            <w:r w:rsidR="00C1009C">
                              <w:rPr>
                                <w:rFonts w:ascii="Arial" w:hAnsi="Arial" w:cs="Arial"/>
                                <w:color w:val="FF6600"/>
                                <w:sz w:val="16"/>
                                <w:lang w:val="de-DE"/>
                              </w:rPr>
                              <w:t xml:space="preserve"> Harrer</w:t>
                            </w:r>
                          </w:p>
                          <w:p w:rsidR="00C1009C" w:rsidRDefault="00234B52" w:rsidP="00C1009C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color w:val="FF6600"/>
                                <w:sz w:val="16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FF6600"/>
                                <w:sz w:val="16"/>
                                <w:lang w:bidi="ar-SA"/>
                              </w:rPr>
                              <w:t>0660</w:t>
                            </w:r>
                            <w:r w:rsidR="00C1009C">
                              <w:rPr>
                                <w:rFonts w:ascii="ArialMT" w:hAnsi="ArialMT" w:cs="ArialMT"/>
                                <w:color w:val="FF6600"/>
                                <w:sz w:val="16"/>
                                <w:lang w:bidi="ar-SA"/>
                              </w:rPr>
                              <w:t>/</w:t>
                            </w:r>
                            <w:r>
                              <w:rPr>
                                <w:rFonts w:ascii="ArialMT" w:hAnsi="ArialMT" w:cs="ArialMT"/>
                                <w:color w:val="FF6600"/>
                                <w:sz w:val="16"/>
                                <w:lang w:bidi="ar-SA"/>
                              </w:rPr>
                              <w:t>4596742</w:t>
                            </w:r>
                          </w:p>
                          <w:p w:rsidR="00C1009C" w:rsidRDefault="00234B52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lang w:val="de-D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lang w:val="de-DE"/>
                              </w:rPr>
                              <w:t>claudi</w:t>
                            </w:r>
                            <w:r w:rsidR="00C1009C">
                              <w:rPr>
                                <w:rFonts w:ascii="Arial" w:hAnsi="Arial" w:cs="Arial"/>
                                <w:color w:val="FF6600"/>
                                <w:sz w:val="16"/>
                                <w:lang w:val="de-DE"/>
                              </w:rPr>
                              <w:t>a.harrer</w:t>
                            </w:r>
                            <w:proofErr w:type="spellEnd"/>
                            <w:proofErr w:type="gramEnd"/>
                            <w:r w:rsidR="00C1009C">
                              <w:rPr>
                                <w:rFonts w:ascii="Arial" w:hAnsi="Arial" w:cs="Arial"/>
                                <w:color w:val="FF6600"/>
                                <w:sz w:val="16"/>
                                <w:lang w:val="de-DE"/>
                              </w:rPr>
                              <w:t>@</w:t>
                            </w:r>
                          </w:p>
                          <w:p w:rsidR="00C1009C" w:rsidRDefault="00C1009C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lang w:val="de-DE"/>
                              </w:rPr>
                            </w:pPr>
                          </w:p>
                          <w:p w:rsidR="00C1009C" w:rsidRDefault="00C1009C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032A" id="Text Box 41" o:spid="_x0000_s1028" type="#_x0000_t202" style="position:absolute;margin-left:306.6pt;margin-top:-43.75pt;width:96.4pt;height:56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" filled="f" stroked="f">
                <o:lock v:ext="edit" aspectratio="t"/>
                <v:textbox>
                  <w:txbxContent>
                    <w:p w:rsidR="00C1009C" w:rsidRDefault="00C1009C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lang w:val="de-DE"/>
                        </w:rPr>
                        <w:t>WiWö- Stufenleiterin</w:t>
                      </w:r>
                    </w:p>
                    <w:p w:rsidR="00C1009C" w:rsidRDefault="00234B52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lang w:val="de-DE"/>
                        </w:rPr>
                        <w:t>Claudia</w:t>
                      </w:r>
                      <w:r w:rsidR="00C1009C">
                        <w:rPr>
                          <w:rFonts w:ascii="Arial" w:hAnsi="Arial" w:cs="Arial"/>
                          <w:color w:val="FF6600"/>
                          <w:sz w:val="16"/>
                          <w:lang w:val="de-DE"/>
                        </w:rPr>
                        <w:t xml:space="preserve"> Harrer</w:t>
                      </w:r>
                    </w:p>
                    <w:p w:rsidR="00C1009C" w:rsidRDefault="00234B52" w:rsidP="00C1009C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color w:val="FF6600"/>
                          <w:sz w:val="16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color w:val="FF6600"/>
                          <w:sz w:val="16"/>
                          <w:lang w:bidi="ar-SA"/>
                        </w:rPr>
                        <w:t>0660</w:t>
                      </w:r>
                      <w:r w:rsidR="00C1009C">
                        <w:rPr>
                          <w:rFonts w:ascii="ArialMT" w:hAnsi="ArialMT" w:cs="ArialMT"/>
                          <w:color w:val="FF6600"/>
                          <w:sz w:val="16"/>
                          <w:lang w:bidi="ar-SA"/>
                        </w:rPr>
                        <w:t>/</w:t>
                      </w:r>
                      <w:r>
                        <w:rPr>
                          <w:rFonts w:ascii="ArialMT" w:hAnsi="ArialMT" w:cs="ArialMT"/>
                          <w:color w:val="FF6600"/>
                          <w:sz w:val="16"/>
                          <w:lang w:bidi="ar-SA"/>
                        </w:rPr>
                        <w:t>4596742</w:t>
                      </w:r>
                    </w:p>
                    <w:p w:rsidR="00C1009C" w:rsidRDefault="00234B52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lang w:val="de-D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6600"/>
                          <w:sz w:val="16"/>
                          <w:lang w:val="de-DE"/>
                        </w:rPr>
                        <w:t>claudi</w:t>
                      </w:r>
                      <w:r w:rsidR="00C1009C">
                        <w:rPr>
                          <w:rFonts w:ascii="Arial" w:hAnsi="Arial" w:cs="Arial"/>
                          <w:color w:val="FF6600"/>
                          <w:sz w:val="16"/>
                          <w:lang w:val="de-DE"/>
                        </w:rPr>
                        <w:t>a.harrer</w:t>
                      </w:r>
                      <w:proofErr w:type="spellEnd"/>
                      <w:proofErr w:type="gramEnd"/>
                      <w:r w:rsidR="00C1009C">
                        <w:rPr>
                          <w:rFonts w:ascii="Arial" w:hAnsi="Arial" w:cs="Arial"/>
                          <w:color w:val="FF6600"/>
                          <w:sz w:val="16"/>
                          <w:lang w:val="de-DE"/>
                        </w:rPr>
                        <w:t>@</w:t>
                      </w:r>
                    </w:p>
                    <w:p w:rsidR="00C1009C" w:rsidRDefault="00C1009C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lang w:val="de-DE"/>
                        </w:rPr>
                      </w:pPr>
                    </w:p>
                    <w:p w:rsidR="00C1009C" w:rsidRDefault="00C1009C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E4B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119BFB" wp14:editId="0099ACDA">
                <wp:simplePos x="0" y="0"/>
                <wp:positionH relativeFrom="column">
                  <wp:posOffset>6009005</wp:posOffset>
                </wp:positionH>
                <wp:positionV relativeFrom="paragraph">
                  <wp:posOffset>-555625</wp:posOffset>
                </wp:positionV>
                <wp:extent cx="1224280" cy="720090"/>
                <wp:effectExtent l="0" t="0" r="0" b="3810"/>
                <wp:wrapNone/>
                <wp:docPr id="19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9C" w:rsidRDefault="00C1009C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Obmann</w:t>
                            </w:r>
                          </w:p>
                          <w:p w:rsidR="00C1009C" w:rsidRDefault="00C1009C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Erwin Wenzel</w:t>
                            </w:r>
                          </w:p>
                          <w:p w:rsidR="00C1009C" w:rsidRDefault="00C1009C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0676/520 24 60</w:t>
                            </w:r>
                          </w:p>
                          <w:p w:rsidR="00C1009C" w:rsidRDefault="00C1009C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erwin.wenzel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@</w:t>
                            </w:r>
                          </w:p>
                          <w:p w:rsidR="00C1009C" w:rsidRDefault="00C1009C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9BFB" id="Text Box 27" o:spid="_x0000_s1029" type="#_x0000_t202" style="position:absolute;margin-left:473.15pt;margin-top:-43.75pt;width:96.4pt;height:5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" filled="f" stroked="f">
                <o:lock v:ext="edit" aspectratio="t"/>
                <v:textbox>
                  <w:txbxContent>
                    <w:p w:rsidR="00C1009C" w:rsidRDefault="00C1009C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Obmann</w:t>
                      </w:r>
                    </w:p>
                    <w:p w:rsidR="00C1009C" w:rsidRDefault="00C1009C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Erwin Wenzel</w:t>
                      </w:r>
                    </w:p>
                    <w:p w:rsidR="00C1009C" w:rsidRDefault="00C1009C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0676/520 24 60</w:t>
                      </w:r>
                    </w:p>
                    <w:p w:rsidR="00C1009C" w:rsidRDefault="00C1009C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erwin.wenzel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@</w:t>
                      </w:r>
                    </w:p>
                    <w:p w:rsidR="00C1009C" w:rsidRDefault="00C1009C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E4B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88D14F" wp14:editId="75D27A52">
                <wp:simplePos x="0" y="0"/>
                <wp:positionH relativeFrom="column">
                  <wp:posOffset>4965065</wp:posOffset>
                </wp:positionH>
                <wp:positionV relativeFrom="paragraph">
                  <wp:posOffset>-555625</wp:posOffset>
                </wp:positionV>
                <wp:extent cx="1224280" cy="720090"/>
                <wp:effectExtent l="0" t="0" r="0" b="3810"/>
                <wp:wrapNone/>
                <wp:docPr id="18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9C" w:rsidRDefault="00C1009C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Gruppenleiter</w:t>
                            </w:r>
                          </w:p>
                          <w:p w:rsidR="00C1009C" w:rsidRDefault="00C1009C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Conny Kröll</w:t>
                            </w:r>
                          </w:p>
                          <w:p w:rsidR="00C1009C" w:rsidRDefault="00C1009C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0699/15096147</w:t>
                            </w:r>
                          </w:p>
                          <w:p w:rsidR="00C1009C" w:rsidRDefault="00C1009C" w:rsidP="00C1009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conny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@</w:t>
                            </w:r>
                          </w:p>
                          <w:p w:rsidR="00C1009C" w:rsidRDefault="00C1009C" w:rsidP="00C1009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D14F" id="Text Box 26" o:spid="_x0000_s1030" type="#_x0000_t202" style="position:absolute;margin-left:390.95pt;margin-top:-43.75pt;width:96.4pt;height:5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" filled="f" stroked="f">
                <o:lock v:ext="edit" aspectratio="t"/>
                <v:textbox>
                  <w:txbxContent>
                    <w:p w:rsidR="00C1009C" w:rsidRDefault="00C1009C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Gruppenleiter</w:t>
                      </w:r>
                    </w:p>
                    <w:p w:rsidR="00C1009C" w:rsidRDefault="00C1009C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Conny Kröll</w:t>
                      </w:r>
                    </w:p>
                    <w:p w:rsidR="00C1009C" w:rsidRDefault="00C1009C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0699/15096147</w:t>
                      </w:r>
                    </w:p>
                    <w:p w:rsidR="00C1009C" w:rsidRDefault="00C1009C" w:rsidP="00C1009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conny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@</w:t>
                      </w:r>
                    </w:p>
                    <w:p w:rsidR="00C1009C" w:rsidRDefault="00C1009C" w:rsidP="00C1009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E4B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10B92E" wp14:editId="299D084F">
                <wp:simplePos x="0" y="0"/>
                <wp:positionH relativeFrom="column">
                  <wp:posOffset>6127750</wp:posOffset>
                </wp:positionH>
                <wp:positionV relativeFrom="paragraph">
                  <wp:posOffset>-453390</wp:posOffset>
                </wp:positionV>
                <wp:extent cx="0" cy="544830"/>
                <wp:effectExtent l="0" t="0" r="19050" b="2667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11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82.5pt;margin-top:-35.7pt;width:0;height:42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" strokecolor="black [3213]" strokeweight=".25pt">
                <o:lock v:ext="edit" shapetype="f"/>
              </v:shape>
            </w:pict>
          </mc:Fallback>
        </mc:AlternateContent>
      </w:r>
      <w:r w:rsidR="00704E4B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547613" wp14:editId="2B42734C">
                <wp:simplePos x="0" y="0"/>
                <wp:positionH relativeFrom="column">
                  <wp:posOffset>5051425</wp:posOffset>
                </wp:positionH>
                <wp:positionV relativeFrom="paragraph">
                  <wp:posOffset>-453390</wp:posOffset>
                </wp:positionV>
                <wp:extent cx="0" cy="544830"/>
                <wp:effectExtent l="0" t="0" r="19050" b="2667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2823" id="AutoShape 29" o:spid="_x0000_s1026" type="#_x0000_t32" style="position:absolute;margin-left:397.75pt;margin-top:-35.7pt;width:0;height:42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" strokecolor="#f60" strokeweight=".25pt">
                <o:lock v:ext="edit" shapetype="f"/>
              </v:shape>
            </w:pict>
          </mc:Fallback>
        </mc:AlternateContent>
      </w:r>
      <w:r w:rsidR="00704E4B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4DED86" wp14:editId="5B9DE906">
                <wp:simplePos x="0" y="0"/>
                <wp:positionH relativeFrom="column">
                  <wp:posOffset>7183120</wp:posOffset>
                </wp:positionH>
                <wp:positionV relativeFrom="paragraph">
                  <wp:posOffset>-453390</wp:posOffset>
                </wp:positionV>
                <wp:extent cx="0" cy="544830"/>
                <wp:effectExtent l="0" t="0" r="19050" b="2667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D1DE" id="AutoShape 31" o:spid="_x0000_s1026" type="#_x0000_t32" style="position:absolute;margin-left:565.6pt;margin-top:-35.7pt;width:0;height:42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" strokecolor="black [3213]" strokeweight=".25pt">
                <o:lock v:ext="edit" shapetype="f"/>
              </v:shape>
            </w:pict>
          </mc:Fallback>
        </mc:AlternateContent>
      </w:r>
    </w:p>
    <w:p w:rsidR="00C1009C" w:rsidRDefault="00C1009C" w:rsidP="00C1009C"/>
    <w:p w:rsidR="009D5B0B" w:rsidRDefault="00584E63"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BA9E77" wp14:editId="275E038A">
                <wp:simplePos x="0" y="0"/>
                <wp:positionH relativeFrom="column">
                  <wp:posOffset>2057400</wp:posOffset>
                </wp:positionH>
                <wp:positionV relativeFrom="paragraph">
                  <wp:posOffset>1272540</wp:posOffset>
                </wp:positionV>
                <wp:extent cx="5039995" cy="7840980"/>
                <wp:effectExtent l="0" t="0" r="0" b="7620"/>
                <wp:wrapNone/>
                <wp:docPr id="24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784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A35" w:rsidRDefault="005C5A35" w:rsidP="005C5A35">
                            <w:pPr>
                              <w:pStyle w:val="AAAPfadiLang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66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6600"/>
                                <w:sz w:val="20"/>
                              </w:rPr>
                              <w:t xml:space="preserve">Am Samstag, den 12. Mai feiern wir „111 Jahre Pfadfinder“ </w:t>
                            </w:r>
                          </w:p>
                          <w:p w:rsidR="005C5A35" w:rsidRDefault="005C5A35" w:rsidP="005C5A35">
                            <w:pPr>
                              <w:pStyle w:val="AAAPfadiLang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66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6600"/>
                                <w:sz w:val="20"/>
                              </w:rPr>
                              <w:t>und laden euch herzlich ein dabei zu sein!</w:t>
                            </w:r>
                          </w:p>
                          <w:p w:rsidR="005C5A35" w:rsidRDefault="005C5A35" w:rsidP="005C5A35">
                            <w:pPr>
                              <w:pStyle w:val="AAAPfadiLang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6600"/>
                                <w:sz w:val="20"/>
                              </w:rPr>
                            </w:pP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sz w:val="20"/>
                              </w:rPr>
                              <w:t>Das Programm unterteilt sich in eine öffentliche Feier rund um den Hauptplatz am Vormittag, mit allen Pfadfindern, und ein Nachmittagsprogramm in der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Stufe.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Programm: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sz w:val="20"/>
                              </w:rPr>
                              <w:t xml:space="preserve">10:00-10:10 Uhr </w:t>
                            </w:r>
                            <w:r w:rsidRPr="005C5A3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Begrüßung der teilnehmenden PfadfinderInnen im Schulpark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10:10-13:00 Uhr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  <w:t>Mit</w:t>
                            </w:r>
                            <w:r w:rsidRPr="005C5A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mach-Stationen rund um den Hauptplatz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sz w:val="20"/>
                              </w:rPr>
                              <w:t>13:00</w:t>
                            </w:r>
                            <w:r w:rsidR="00C91B01">
                              <w:rPr>
                                <w:rFonts w:ascii="Arial" w:hAnsi="Arial" w:cs="Arial"/>
                                <w:sz w:val="20"/>
                              </w:rPr>
                              <w:t xml:space="preserve">-14:00 Uhr </w:t>
                            </w:r>
                            <w:r w:rsidR="00C91B0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Mittagessen für die </w:t>
                            </w:r>
                            <w:bookmarkStart w:id="0" w:name="_GoBack"/>
                            <w:bookmarkEnd w:id="0"/>
                            <w:r w:rsidRPr="005C5A35">
                              <w:rPr>
                                <w:rFonts w:ascii="Arial" w:hAnsi="Arial" w:cs="Arial"/>
                                <w:sz w:val="20"/>
                              </w:rPr>
                              <w:t>TeilnehmerInnen</w:t>
                            </w:r>
                          </w:p>
                          <w:p w:rsidR="005C5A35" w:rsidRPr="005C5A35" w:rsidRDefault="00B21C6E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14:00-16:00 Uhr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5C5A35" w:rsidRPr="005C5A35">
                              <w:rPr>
                                <w:rFonts w:ascii="Arial" w:hAnsi="Arial" w:cs="Arial"/>
                                <w:sz w:val="20"/>
                              </w:rPr>
                              <w:t xml:space="preserve">Beenden der Heimübernachtung beim Pfadfinderheim 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sz w:val="20"/>
                              </w:rPr>
                              <w:t>Teilnahme-Beitrag: 8 € (in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klusive Mittagessen + Abzeichen</w:t>
                            </w:r>
                            <w:r w:rsidRPr="005C5A35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sz w:val="20"/>
                              </w:rPr>
                              <w:t>Start: 10:00 Uhr, Schulpark am Hauptplatz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sz w:val="20"/>
                              </w:rPr>
                              <w:t>Ende: 16:00 Uhr, Pfadfinderheim Bruck/Leitha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sz w:val="20"/>
                              </w:rPr>
                              <w:t>Ausrüstung: Halstuch, Uniform, wetterfeste Kleidu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</w:t>
                            </w:r>
                            <w:r w:rsidRPr="005C5A35">
                              <w:rPr>
                                <w:rFonts w:ascii="Arial" w:hAnsi="Arial" w:cs="Arial"/>
                                <w:sz w:val="20"/>
                              </w:rPr>
                              <w:t>g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Anmeldung bis 13.4. bei den Stufenleitern (Anmeldezettel + 8€)</w:t>
                            </w:r>
                          </w:p>
                          <w:p w:rsid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Achtung: Kinder, die NICHT an der Heimübernachtung teilnehmen, können an der 111-Jahr-Feier teilnehmen!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8"/>
                              </w:rPr>
                              <w:t>Vormittag, 10:10-13:00 Uhr- Mit</w:t>
                            </w:r>
                            <w:r w:rsidRPr="005C5A35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8"/>
                              </w:rPr>
                              <w:t>mach-Stationen rund um den Hauptplatz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Am Vormittag laden wir PfadfinderInnen, Freunde, Familie und Interessierte ein 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mit uns gemeinsam am Hauptplatz „111 Jahre Pfadfinder zu feiern. 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Die Mitmach-Stationen können beliebig ausprobiert werden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und umfassen die Bereiche Wissen, Geschicklichkeit und Basteln.</w:t>
                            </w: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C5A35" w:rsidRPr="005C5A35" w:rsidRDefault="005C5A35" w:rsidP="005C5A35">
                            <w:pPr>
                              <w:pStyle w:val="AAAPfadiLangtex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5C5A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Wir freuen uns auf einen abenteuerlichen Tag!</w:t>
                            </w:r>
                          </w:p>
                          <w:p w:rsidR="005C5A35" w:rsidRDefault="005C5A35" w:rsidP="005C5A35">
                            <w:pPr>
                              <w:pStyle w:val="AAAPfadiLangtext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5C5A35" w:rsidRDefault="005C5A35" w:rsidP="005C5A35">
                            <w:pPr>
                              <w:pStyle w:val="AAAPfadiLangtext"/>
                              <w:jc w:val="right"/>
                              <w:rPr>
                                <w:i/>
                                <w:color w:val="FF66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6600"/>
                                <w:sz w:val="20"/>
                              </w:rPr>
                              <w:t>Liebe Grüße und Gut Pfad!</w:t>
                            </w:r>
                          </w:p>
                          <w:p w:rsidR="005C5A35" w:rsidRDefault="005C5A35" w:rsidP="005C5A35">
                            <w:pPr>
                              <w:pStyle w:val="AAAPfadiLangtext"/>
                              <w:jc w:val="right"/>
                            </w:pPr>
                            <w:r>
                              <w:rPr>
                                <w:i/>
                                <w:color w:val="FF6600"/>
                                <w:sz w:val="20"/>
                              </w:rPr>
                              <w:t>Conny (Gruppenleiterin)</w:t>
                            </w:r>
                          </w:p>
                          <w:p w:rsidR="00C1009C" w:rsidRDefault="00C1009C" w:rsidP="00C1009C">
                            <w:pPr>
                              <w:pStyle w:val="AAAPfadiLangtext"/>
                              <w:spacing w:before="40"/>
                              <w:rPr>
                                <w:rFonts w:cs="Times New Roman"/>
                                <w:b/>
                                <w:color w:val="FF6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A9E7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margin-left:162pt;margin-top:100.2pt;width:396.85pt;height:617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" filled="f" stroked="f">
                <o:lock v:ext="edit" aspectratio="t"/>
                <v:textbox>
                  <w:txbxContent>
                    <w:p w:rsidR="005C5A35" w:rsidRDefault="005C5A35" w:rsidP="005C5A35">
                      <w:pPr>
                        <w:pStyle w:val="AAAPfadiLangtext"/>
                        <w:jc w:val="center"/>
                        <w:rPr>
                          <w:rFonts w:ascii="Arial" w:hAnsi="Arial"/>
                          <w:b/>
                          <w:bCs/>
                          <w:color w:val="FF66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6600"/>
                          <w:sz w:val="20"/>
                        </w:rPr>
                        <w:t xml:space="preserve">Am Samstag, den 12. Mai feiern wir „111 Jahre Pfadfinder“ </w:t>
                      </w:r>
                    </w:p>
                    <w:p w:rsidR="005C5A35" w:rsidRDefault="005C5A35" w:rsidP="005C5A35">
                      <w:pPr>
                        <w:pStyle w:val="AAAPfadiLangtext"/>
                        <w:jc w:val="center"/>
                        <w:rPr>
                          <w:rFonts w:ascii="Arial" w:hAnsi="Arial"/>
                          <w:b/>
                          <w:bCs/>
                          <w:color w:val="FF66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6600"/>
                          <w:sz w:val="20"/>
                        </w:rPr>
                        <w:t>und laden euch herzlich ein dabei zu sein!</w:t>
                      </w:r>
                    </w:p>
                    <w:p w:rsidR="005C5A35" w:rsidRDefault="005C5A35" w:rsidP="005C5A35">
                      <w:pPr>
                        <w:pStyle w:val="AAAPfadiLangtext"/>
                        <w:jc w:val="center"/>
                        <w:rPr>
                          <w:rFonts w:ascii="Arial" w:hAnsi="Arial"/>
                          <w:b/>
                          <w:bCs/>
                          <w:color w:val="FF6600"/>
                          <w:sz w:val="20"/>
                        </w:rPr>
                      </w:pP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sz w:val="20"/>
                        </w:rPr>
                        <w:t>Das Programm unterteilt sich in eine öffentliche Feier rund um den Hauptplatz am Vormittag, mit allen Pfadfindern, und ein Nachmittagsprogramm in der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Stufe.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b/>
                          <w:sz w:val="20"/>
                        </w:rPr>
                        <w:t>Programm: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sz w:val="20"/>
                        </w:rPr>
                        <w:t xml:space="preserve">10:00-10:10 Uhr </w:t>
                      </w:r>
                      <w:r w:rsidRPr="005C5A35">
                        <w:rPr>
                          <w:rFonts w:ascii="Arial" w:hAnsi="Arial" w:cs="Arial"/>
                          <w:sz w:val="20"/>
                        </w:rPr>
                        <w:tab/>
                        <w:t>Begrüßung der teilnehmenden PfadfinderInnen im Schulpark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10:10-13:00 Uhr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  <w:t>Mit</w:t>
                      </w:r>
                      <w:r w:rsidRPr="005C5A3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mach-Stationen rund um den Hauptplatz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sz w:val="20"/>
                        </w:rPr>
                        <w:t>13:00</w:t>
                      </w:r>
                      <w:r w:rsidR="00C91B01">
                        <w:rPr>
                          <w:rFonts w:ascii="Arial" w:hAnsi="Arial" w:cs="Arial"/>
                          <w:sz w:val="20"/>
                        </w:rPr>
                        <w:t xml:space="preserve">-14:00 Uhr </w:t>
                      </w:r>
                      <w:r w:rsidR="00C91B01">
                        <w:rPr>
                          <w:rFonts w:ascii="Arial" w:hAnsi="Arial" w:cs="Arial"/>
                          <w:sz w:val="20"/>
                        </w:rPr>
                        <w:tab/>
                        <w:t xml:space="preserve">Mittagessen für die </w:t>
                      </w:r>
                      <w:bookmarkStart w:id="1" w:name="_GoBack"/>
                      <w:bookmarkEnd w:id="1"/>
                      <w:r w:rsidRPr="005C5A35">
                        <w:rPr>
                          <w:rFonts w:ascii="Arial" w:hAnsi="Arial" w:cs="Arial"/>
                          <w:sz w:val="20"/>
                        </w:rPr>
                        <w:t>TeilnehmerInnen</w:t>
                      </w:r>
                    </w:p>
                    <w:p w:rsidR="005C5A35" w:rsidRPr="005C5A35" w:rsidRDefault="00B21C6E" w:rsidP="005C5A35">
                      <w:pPr>
                        <w:pStyle w:val="AAAPfadiLangtex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14:00-16:00 Uhr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5C5A35" w:rsidRPr="005C5A35">
                        <w:rPr>
                          <w:rFonts w:ascii="Arial" w:hAnsi="Arial" w:cs="Arial"/>
                          <w:sz w:val="20"/>
                        </w:rPr>
                        <w:t xml:space="preserve">Beenden der Heimübernachtung beim Pfadfinderheim 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sz w:val="20"/>
                        </w:rPr>
                        <w:t>Teilnahme-Beitrag: 8 € (in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klusive Mittagessen + Abzeichen</w:t>
                      </w:r>
                      <w:r w:rsidRPr="005C5A35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sz w:val="20"/>
                        </w:rPr>
                        <w:t>Start: 10:00 Uhr, Schulpark am Hauptplatz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sz w:val="20"/>
                        </w:rPr>
                        <w:t>Ende: 16:00 Uhr, Pfadfinderheim Bruck/Leitha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sz w:val="20"/>
                        </w:rPr>
                        <w:t>Ausrüstung: Halstuch, Uniform, wetterfeste Kleidu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</w:t>
                      </w:r>
                      <w:r w:rsidRPr="005C5A35">
                        <w:rPr>
                          <w:rFonts w:ascii="Arial" w:hAnsi="Arial" w:cs="Arial"/>
                          <w:sz w:val="20"/>
                        </w:rPr>
                        <w:t>g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Anmeldung bis 13.4. bei den Stufenleitern (Anmeldezettel + 8€)</w:t>
                      </w:r>
                    </w:p>
                    <w:p w:rsid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Achtung: Kinder, die NICHT an der Heimübernachtung teilnehmen, können an der 111-Jahr-Feier teilnehmen!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5C5A35" w:rsidRPr="005C5A35" w:rsidRDefault="005C5A35" w:rsidP="005C5A35">
                      <w:pPr>
                        <w:pStyle w:val="AAAPfadiLangtex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8"/>
                        </w:rPr>
                        <w:t>Vormittag, 10:10-13:00 Uhr- Mit</w:t>
                      </w:r>
                      <w:r w:rsidRPr="005C5A35">
                        <w:rPr>
                          <w:rFonts w:ascii="Arial" w:hAnsi="Arial" w:cs="Arial"/>
                          <w:b/>
                          <w:bCs/>
                          <w:color w:val="FF6600"/>
                          <w:sz w:val="18"/>
                        </w:rPr>
                        <w:t>mach-Stationen rund um den Hauptplatz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Am Vormittag laden wir PfadfinderInnen, Freunde, Familie und Interessierte ein 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mit uns gemeinsam am Hauptplatz „111 Jahre Pfadfinder zu feiern. 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Die Mitmach-Stationen können beliebig ausprobiert werden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und umfassen die Bereiche Wissen, Geschicklichkeit und Basteln.</w:t>
                      </w:r>
                    </w:p>
                    <w:p w:rsidR="005C5A35" w:rsidRPr="005C5A35" w:rsidRDefault="005C5A35" w:rsidP="005C5A35">
                      <w:pPr>
                        <w:pStyle w:val="AAAPfadiLangtex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5C5A35" w:rsidRPr="005C5A35" w:rsidRDefault="005C5A35" w:rsidP="005C5A35">
                      <w:pPr>
                        <w:pStyle w:val="AAAPfadiLangtext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5C5A35" w:rsidRPr="005C5A35" w:rsidRDefault="005C5A35" w:rsidP="005C5A35">
                      <w:pPr>
                        <w:pStyle w:val="AAAPfadiLangtext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5C5A3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Wir freuen uns auf einen abenteuerlichen Tag!</w:t>
                      </w:r>
                    </w:p>
                    <w:p w:rsidR="005C5A35" w:rsidRDefault="005C5A35" w:rsidP="005C5A35">
                      <w:pPr>
                        <w:pStyle w:val="AAAPfadiLangtext"/>
                        <w:jc w:val="right"/>
                        <w:rPr>
                          <w:b/>
                          <w:bCs/>
                        </w:rPr>
                      </w:pPr>
                    </w:p>
                    <w:p w:rsidR="005C5A35" w:rsidRDefault="005C5A35" w:rsidP="005C5A35">
                      <w:pPr>
                        <w:pStyle w:val="AAAPfadiLangtext"/>
                        <w:jc w:val="right"/>
                        <w:rPr>
                          <w:i/>
                          <w:color w:val="FF6600"/>
                          <w:sz w:val="20"/>
                        </w:rPr>
                      </w:pPr>
                      <w:r>
                        <w:rPr>
                          <w:i/>
                          <w:color w:val="FF6600"/>
                          <w:sz w:val="20"/>
                        </w:rPr>
                        <w:t>Liebe Grüße und Gut Pfad!</w:t>
                      </w:r>
                    </w:p>
                    <w:p w:rsidR="005C5A35" w:rsidRDefault="005C5A35" w:rsidP="005C5A35">
                      <w:pPr>
                        <w:pStyle w:val="AAAPfadiLangtext"/>
                        <w:jc w:val="right"/>
                      </w:pPr>
                      <w:r>
                        <w:rPr>
                          <w:i/>
                          <w:color w:val="FF6600"/>
                          <w:sz w:val="20"/>
                        </w:rPr>
                        <w:t>Conny (Gruppenleiterin)</w:t>
                      </w:r>
                    </w:p>
                    <w:p w:rsidR="00C1009C" w:rsidRDefault="00C1009C" w:rsidP="00C1009C">
                      <w:pPr>
                        <w:pStyle w:val="AAAPfadiLangtext"/>
                        <w:spacing w:before="40"/>
                        <w:rPr>
                          <w:rFonts w:cs="Times New Roman"/>
                          <w:b/>
                          <w:color w:val="FF66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F77FCF" wp14:editId="75EEF3CD">
                <wp:simplePos x="0" y="0"/>
                <wp:positionH relativeFrom="column">
                  <wp:posOffset>2045335</wp:posOffset>
                </wp:positionH>
                <wp:positionV relativeFrom="paragraph">
                  <wp:posOffset>885190</wp:posOffset>
                </wp:positionV>
                <wp:extent cx="5039995" cy="360045"/>
                <wp:effectExtent l="0" t="0" r="0" b="1905"/>
                <wp:wrapNone/>
                <wp:docPr id="30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9C" w:rsidRDefault="005C5A35" w:rsidP="00C1009C">
                            <w:pPr>
                              <w:pStyle w:val="AAAPfadiberschrift"/>
                            </w:pPr>
                            <w:r>
                              <w:rPr>
                                <w:rStyle w:val="Internetlink"/>
                                <w:color w:val="FF6600"/>
                                <w:u w:val="none"/>
                              </w:rPr>
                              <w:t>„111 Jahre Pfadfinder“ am 12. Mai 2018</w:t>
                            </w:r>
                          </w:p>
                          <w:p w:rsidR="00C1009C" w:rsidRDefault="00C1009C" w:rsidP="00C1009C"/>
                          <w:p w:rsidR="00C1009C" w:rsidRDefault="00C1009C" w:rsidP="00C100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77FCF" id="Text Box 25" o:spid="_x0000_s1032" type="#_x0000_t202" style="position:absolute;margin-left:161.05pt;margin-top:69.7pt;width:396.85pt;height:28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" filled="f" stroked="f">
                <o:lock v:ext="edit" aspectratio="t"/>
                <v:textbox>
                  <w:txbxContent>
                    <w:p w:rsidR="00C1009C" w:rsidRDefault="005C5A35" w:rsidP="00C1009C">
                      <w:pPr>
                        <w:pStyle w:val="AAAPfadiberschrift"/>
                      </w:pPr>
                      <w:r>
                        <w:rPr>
                          <w:rStyle w:val="Internetlink"/>
                          <w:color w:val="FF6600"/>
                          <w:u w:val="none"/>
                        </w:rPr>
                        <w:t>„111 Jahre Pfadfinder“ am 12. Mai 2018</w:t>
                      </w:r>
                    </w:p>
                    <w:p w:rsidR="00C1009C" w:rsidRDefault="00C1009C" w:rsidP="00C1009C"/>
                    <w:p w:rsidR="00C1009C" w:rsidRDefault="00C1009C" w:rsidP="00C1009C"/>
                  </w:txbxContent>
                </v:textbox>
              </v:shape>
            </w:pict>
          </mc:Fallback>
        </mc:AlternateContent>
      </w:r>
      <w:r w:rsidR="00126B2D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8F5C15" wp14:editId="14CC49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AutoShape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4DD67" id="AutoShape 29" o:spid="_x0000_s1026" type="#_x0000_t32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">
                <o:lock v:ext="edit" selection="t" shapetype="f"/>
              </v:shape>
            </w:pict>
          </mc:Fallback>
        </mc:AlternateContent>
      </w:r>
      <w:r w:rsidR="00126B2D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496B47" wp14:editId="40A56C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AutoShape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B595" id="AutoShape 30" o:spid="_x0000_s1026" type="#_x0000_t32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">
                <o:lock v:ext="edit" selection="t" shapetype="f"/>
              </v:shape>
            </w:pict>
          </mc:Fallback>
        </mc:AlternateContent>
      </w:r>
      <w:r w:rsidR="00126B2D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46A8DA" wp14:editId="22C866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AutoShape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78A8" id="AutoShape 31" o:spid="_x0000_s1026" type="#_x0000_t32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">
                <o:lock v:ext="edit" selection="t" shapetype="f"/>
              </v:shape>
            </w:pict>
          </mc:Fallback>
        </mc:AlternateContent>
      </w:r>
      <w:r w:rsidR="00126B2D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17A627" wp14:editId="0F4E25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AutoShape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7755" id="AutoShape 32" o:spid="_x0000_s1026" type="#_x0000_t3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">
                <o:lock v:ext="edit" selection="t" shapetype="f"/>
              </v:shape>
            </w:pict>
          </mc:Fallback>
        </mc:AlternateContent>
      </w:r>
      <w:r w:rsidR="00126B2D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119D09" wp14:editId="72C234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AutoShape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C248" id="AutoShape 27" o:spid="_x0000_s1026" type="#_x0000_t3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">
                <o:lock v:ext="edit" selection="t" shapetype="f"/>
              </v:shape>
            </w:pict>
          </mc:Fallback>
        </mc:AlternateContent>
      </w:r>
      <w:r w:rsidR="00126B2D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77BC22" wp14:editId="4F791F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AutoShape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FE48" id="AutoShape 26" o:spid="_x0000_s1026" type="#_x0000_t3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">
                <o:lock v:ext="edit" selection="t" shapetype="f"/>
              </v:shape>
            </w:pict>
          </mc:Fallback>
        </mc:AlternateContent>
      </w:r>
      <w:r w:rsidR="00126B2D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B364C1" wp14:editId="212D23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AutoShape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2D7B" id="AutoShape 25" o:spid="_x0000_s1026" type="#_x0000_t3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">
                <o:lock v:ext="edit" selection="t" shapetype="f"/>
              </v:shape>
            </w:pict>
          </mc:Fallback>
        </mc:AlternateContent>
      </w:r>
      <w:r w:rsidR="00126B2D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B3A717" wp14:editId="161E0F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05228" id="AutoShape 24" o:spid="_x0000_s1026" type="#_x0000_t3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">
                <o:lock v:ext="edit" selection="t" shapetype="f"/>
              </v:shape>
            </w:pict>
          </mc:Fallback>
        </mc:AlternateContent>
      </w:r>
    </w:p>
    <w:sectPr w:rsidR="009D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4F" w:rsidRDefault="0046514F">
      <w:r>
        <w:separator/>
      </w:r>
    </w:p>
  </w:endnote>
  <w:endnote w:type="continuationSeparator" w:id="0">
    <w:p w:rsidR="0046514F" w:rsidRDefault="0046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0B" w:rsidRDefault="009D5B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0B" w:rsidRDefault="009D5B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0B" w:rsidRDefault="009D5B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4F" w:rsidRDefault="0046514F">
      <w:r>
        <w:rPr>
          <w:color w:val="000000"/>
        </w:rPr>
        <w:separator/>
      </w:r>
    </w:p>
  </w:footnote>
  <w:footnote w:type="continuationSeparator" w:id="0">
    <w:p w:rsidR="0046514F" w:rsidRDefault="0046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0B" w:rsidRDefault="009D5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0B" w:rsidRDefault="009D5B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0B" w:rsidRDefault="009D5B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4ECD"/>
    <w:multiLevelType w:val="hybridMultilevel"/>
    <w:tmpl w:val="CBDE9B48"/>
    <w:lvl w:ilvl="0" w:tplc="91B2FC86">
      <w:start w:val="1"/>
      <w:numFmt w:val="bullet"/>
      <w:lvlText w:val=""/>
      <w:lvlJc w:val="left"/>
      <w:pPr>
        <w:ind w:left="720" w:hanging="360"/>
      </w:pPr>
      <w:rPr>
        <w:rFonts w:ascii="Wingdings" w:hAnsi="Wingdings"/>
      </w:rPr>
    </w:lvl>
    <w:lvl w:ilvl="1" w:tplc="277E70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AC11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3E2F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EEAB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2E6B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4C45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0CA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0F4DE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F6E25"/>
    <w:multiLevelType w:val="hybridMultilevel"/>
    <w:tmpl w:val="915E4812"/>
    <w:lvl w:ilvl="0" w:tplc="2D045B04">
      <w:start w:val="1"/>
      <w:numFmt w:val="bullet"/>
      <w:lvlText w:val=""/>
      <w:lvlJc w:val="left"/>
      <w:pPr>
        <w:ind w:left="720" w:hanging="360"/>
      </w:pPr>
      <w:rPr>
        <w:rFonts w:ascii="Wingdings" w:hAnsi="Wingdings"/>
      </w:rPr>
    </w:lvl>
    <w:lvl w:ilvl="1" w:tplc="07CEC4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F83B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9C9E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75222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1258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3A64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A2D2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D4407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345C33"/>
    <w:multiLevelType w:val="hybridMultilevel"/>
    <w:tmpl w:val="14EA9EBE"/>
    <w:lvl w:ilvl="0" w:tplc="6DD05E0A"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5591"/>
    <w:multiLevelType w:val="hybridMultilevel"/>
    <w:tmpl w:val="CCF8E0B2"/>
    <w:lvl w:ilvl="0" w:tplc="C5D03C64">
      <w:start w:val="1"/>
      <w:numFmt w:val="bullet"/>
      <w:lvlText w:val=""/>
      <w:lvlJc w:val="left"/>
      <w:pPr>
        <w:ind w:left="1440" w:hanging="360"/>
      </w:pPr>
      <w:rPr>
        <w:rFonts w:ascii="Wingdings" w:hAnsi="Wingdings"/>
      </w:rPr>
    </w:lvl>
    <w:lvl w:ilvl="1" w:tplc="5D202BC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BF8DF2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1D0187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15835F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867474A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2BEAC5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A70E75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87E667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A942BEB"/>
    <w:multiLevelType w:val="hybridMultilevel"/>
    <w:tmpl w:val="2D440AF0"/>
    <w:lvl w:ilvl="0" w:tplc="E97823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0A10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0027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EAE1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02C9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2CBF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FA63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2836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16A60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A57607B"/>
    <w:multiLevelType w:val="multilevel"/>
    <w:tmpl w:val="51D2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 w15:restartNumberingAfterBreak="0">
    <w:nsid w:val="3E2C5C5A"/>
    <w:multiLevelType w:val="multilevel"/>
    <w:tmpl w:val="7FC8BF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 w15:restartNumberingAfterBreak="0">
    <w:nsid w:val="3F00303E"/>
    <w:multiLevelType w:val="hybridMultilevel"/>
    <w:tmpl w:val="ED1249D6"/>
    <w:lvl w:ilvl="0" w:tplc="E31C30EA">
      <w:start w:val="1"/>
      <w:numFmt w:val="bullet"/>
      <w:lvlText w:val=""/>
      <w:lvlJc w:val="left"/>
      <w:pPr>
        <w:ind w:left="720" w:hanging="360"/>
      </w:pPr>
      <w:rPr>
        <w:rFonts w:ascii="Wingdings" w:hAnsi="Wingdings"/>
      </w:rPr>
    </w:lvl>
    <w:lvl w:ilvl="1" w:tplc="EC02AA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02F6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F86E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CA39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9A8E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1CEB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F4E7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980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C62A20"/>
    <w:multiLevelType w:val="hybridMultilevel"/>
    <w:tmpl w:val="8BBC0C5C"/>
    <w:lvl w:ilvl="0" w:tplc="8E0836E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F8DCDB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AEC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B649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D0D4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3B0BE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ACB7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7CE3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0286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E6D334B"/>
    <w:multiLevelType w:val="hybridMultilevel"/>
    <w:tmpl w:val="ED1E5B5A"/>
    <w:lvl w:ilvl="0" w:tplc="FBC8DA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848B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E4AD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0C67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84A0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78A2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401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48A1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D0AB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4892484"/>
    <w:multiLevelType w:val="hybridMultilevel"/>
    <w:tmpl w:val="431CF934"/>
    <w:lvl w:ilvl="0" w:tplc="E2BE356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9188B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24A2A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2858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448A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3248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B84A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D49B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3A6E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A6906CA"/>
    <w:multiLevelType w:val="multilevel"/>
    <w:tmpl w:val="422CF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 w15:restartNumberingAfterBreak="0">
    <w:nsid w:val="740C4CDE"/>
    <w:multiLevelType w:val="multilevel"/>
    <w:tmpl w:val="31922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 w15:restartNumberingAfterBreak="0">
    <w:nsid w:val="7BFB11E1"/>
    <w:multiLevelType w:val="hybridMultilevel"/>
    <w:tmpl w:val="0E868420"/>
    <w:lvl w:ilvl="0" w:tplc="41920ABE">
      <w:start w:val="1"/>
      <w:numFmt w:val="bullet"/>
      <w:lvlText w:val=""/>
      <w:lvlJc w:val="left"/>
      <w:pPr>
        <w:ind w:left="720" w:hanging="360"/>
      </w:pPr>
      <w:rPr>
        <w:rFonts w:ascii="Wingdings" w:hAnsi="Wingdings"/>
      </w:rPr>
    </w:lvl>
    <w:lvl w:ilvl="1" w:tplc="73D052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DA6B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C2C2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007E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3224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C4BB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162B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2E53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6A"/>
    <w:rsid w:val="00015CFA"/>
    <w:rsid w:val="000236CC"/>
    <w:rsid w:val="0003176A"/>
    <w:rsid w:val="00061CF3"/>
    <w:rsid w:val="00090151"/>
    <w:rsid w:val="000E6045"/>
    <w:rsid w:val="000F38C6"/>
    <w:rsid w:val="0012034A"/>
    <w:rsid w:val="00126B2D"/>
    <w:rsid w:val="00147552"/>
    <w:rsid w:val="00157F13"/>
    <w:rsid w:val="00173057"/>
    <w:rsid w:val="0018479E"/>
    <w:rsid w:val="001E49E7"/>
    <w:rsid w:val="00234B52"/>
    <w:rsid w:val="002363C3"/>
    <w:rsid w:val="00277285"/>
    <w:rsid w:val="0029415E"/>
    <w:rsid w:val="002A00A0"/>
    <w:rsid w:val="002A1B7B"/>
    <w:rsid w:val="002B39CE"/>
    <w:rsid w:val="002C7412"/>
    <w:rsid w:val="002E7715"/>
    <w:rsid w:val="00316DF4"/>
    <w:rsid w:val="00325763"/>
    <w:rsid w:val="003356A4"/>
    <w:rsid w:val="0038239E"/>
    <w:rsid w:val="0040500D"/>
    <w:rsid w:val="004133ED"/>
    <w:rsid w:val="0043067C"/>
    <w:rsid w:val="00440819"/>
    <w:rsid w:val="0044196B"/>
    <w:rsid w:val="004468BE"/>
    <w:rsid w:val="0046514F"/>
    <w:rsid w:val="00485237"/>
    <w:rsid w:val="004A59A5"/>
    <w:rsid w:val="004B27A1"/>
    <w:rsid w:val="004C4F25"/>
    <w:rsid w:val="004E699D"/>
    <w:rsid w:val="004F1524"/>
    <w:rsid w:val="005132E7"/>
    <w:rsid w:val="00555050"/>
    <w:rsid w:val="0056715B"/>
    <w:rsid w:val="0057530E"/>
    <w:rsid w:val="00584E63"/>
    <w:rsid w:val="005A70F8"/>
    <w:rsid w:val="005B250F"/>
    <w:rsid w:val="005C5A35"/>
    <w:rsid w:val="005D63E7"/>
    <w:rsid w:val="005E528F"/>
    <w:rsid w:val="00601D94"/>
    <w:rsid w:val="006347A9"/>
    <w:rsid w:val="006427B5"/>
    <w:rsid w:val="006773A4"/>
    <w:rsid w:val="006E7F47"/>
    <w:rsid w:val="006F45EE"/>
    <w:rsid w:val="00704E4B"/>
    <w:rsid w:val="00705C10"/>
    <w:rsid w:val="00770C3E"/>
    <w:rsid w:val="00774D3E"/>
    <w:rsid w:val="00786DEE"/>
    <w:rsid w:val="00790EB1"/>
    <w:rsid w:val="00795267"/>
    <w:rsid w:val="007E516B"/>
    <w:rsid w:val="007E7B03"/>
    <w:rsid w:val="007F1AA7"/>
    <w:rsid w:val="0081596C"/>
    <w:rsid w:val="00827845"/>
    <w:rsid w:val="00864525"/>
    <w:rsid w:val="00894A47"/>
    <w:rsid w:val="008E5A1B"/>
    <w:rsid w:val="00936886"/>
    <w:rsid w:val="0094598B"/>
    <w:rsid w:val="00952A62"/>
    <w:rsid w:val="00977B2B"/>
    <w:rsid w:val="00980B81"/>
    <w:rsid w:val="009A5CB1"/>
    <w:rsid w:val="009D0686"/>
    <w:rsid w:val="009D4A57"/>
    <w:rsid w:val="009D5B0B"/>
    <w:rsid w:val="009D7BC0"/>
    <w:rsid w:val="00A012B5"/>
    <w:rsid w:val="00A274AB"/>
    <w:rsid w:val="00A45E78"/>
    <w:rsid w:val="00A56254"/>
    <w:rsid w:val="00A97503"/>
    <w:rsid w:val="00AA17BA"/>
    <w:rsid w:val="00AA1A26"/>
    <w:rsid w:val="00AD3F00"/>
    <w:rsid w:val="00B21C6E"/>
    <w:rsid w:val="00B42C0C"/>
    <w:rsid w:val="00BA5F24"/>
    <w:rsid w:val="00BA7404"/>
    <w:rsid w:val="00BB5E5D"/>
    <w:rsid w:val="00BC1D8C"/>
    <w:rsid w:val="00BD0C19"/>
    <w:rsid w:val="00BE163F"/>
    <w:rsid w:val="00C1009C"/>
    <w:rsid w:val="00C3735B"/>
    <w:rsid w:val="00C72856"/>
    <w:rsid w:val="00C91B01"/>
    <w:rsid w:val="00CC05F9"/>
    <w:rsid w:val="00CD241C"/>
    <w:rsid w:val="00CD793A"/>
    <w:rsid w:val="00D25CFA"/>
    <w:rsid w:val="00D51D8B"/>
    <w:rsid w:val="00D8136B"/>
    <w:rsid w:val="00DB0CF0"/>
    <w:rsid w:val="00DC4A5A"/>
    <w:rsid w:val="00E97DEE"/>
    <w:rsid w:val="00EA7F41"/>
    <w:rsid w:val="00ED2E72"/>
    <w:rsid w:val="00F20B5F"/>
    <w:rsid w:val="00F45587"/>
    <w:rsid w:val="00F74554"/>
    <w:rsid w:val="00F956B0"/>
    <w:rsid w:val="00FA1D11"/>
    <w:rsid w:val="00FD483A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711DFC50"/>
  <w15:docId w15:val="{C6EC7A87-F893-4B12-B2A3-484E5C40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sz w:val="24"/>
        <w:lang w:val="de-A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color w:val="000000" w:themeColor="text1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Mangal"/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hAnsi="Arial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customStyle="1" w:styleId="Index">
    <w:name w:val="Index"/>
    <w:basedOn w:val="Standard"/>
    <w:uiPriority w:val="99"/>
  </w:style>
  <w:style w:type="character" w:customStyle="1" w:styleId="KopfzeileZchn">
    <w:name w:val="Kopfzeile Zchn"/>
    <w:basedOn w:val="Absatz-Standardschriftart"/>
    <w:link w:val="Kopfzeile"/>
    <w:uiPriority w:val="99"/>
    <w:rPr>
      <w:rFonts w:cs="Mangal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Pfadiberschrift">
    <w:name w:val="AAA Pfadi Überschrift"/>
    <w:basedOn w:val="List1Start"/>
    <w:uiPriority w:val="99"/>
    <w:pPr>
      <w:spacing w:before="0" w:after="0" w:line="360" w:lineRule="auto"/>
      <w:ind w:left="0" w:firstLine="0"/>
    </w:pPr>
    <w:rPr>
      <w:rFonts w:ascii="Arial" w:hAnsi="Arial"/>
      <w:b/>
      <w:color w:val="FF6600"/>
      <w:sz w:val="40"/>
    </w:rPr>
  </w:style>
  <w:style w:type="character" w:styleId="IntensiverVerweis">
    <w:name w:val="Intense Reference"/>
    <w:basedOn w:val="Absatz-Standardschriftart"/>
    <w:uiPriority w:val="32"/>
    <w:qFormat/>
    <w:rPr>
      <w:b/>
      <w:smallCaps/>
      <w:color w:val="C0504D" w:themeColor="accent2"/>
      <w:spacing w:val="5"/>
      <w:u w:val="single"/>
    </w:rPr>
  </w:style>
  <w:style w:type="paragraph" w:styleId="KeinLeerraum">
    <w:name w:val="No Spacing"/>
    <w:uiPriority w:val="1"/>
    <w:qFormat/>
  </w:style>
  <w:style w:type="character" w:styleId="Hervorhebung">
    <w:name w:val="Emphasis"/>
    <w:basedOn w:val="Absatz-Standardschriftart"/>
    <w:uiPriority w:val="20"/>
    <w:qFormat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Mangal"/>
      <w:sz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lietext">
    <w:name w:val="Fließtext"/>
    <w:basedOn w:val="KeinAbsatzformat"/>
    <w:uiPriority w:val="99"/>
    <w:pPr>
      <w:tabs>
        <w:tab w:val="left" w:pos="850"/>
      </w:tabs>
      <w:spacing w:line="400" w:lineRule="atLeast"/>
      <w:jc w:val="both"/>
    </w:p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1"/>
    </w:rPr>
  </w:style>
  <w:style w:type="character" w:styleId="SchwacheHervorhebung">
    <w:name w:val="Subtle Emphasis"/>
    <w:basedOn w:val="Absatz-Standardschriftart"/>
    <w:uiPriority w:val="19"/>
    <w:qFormat/>
    <w:rPr>
      <w:i/>
      <w:color w:val="808080" w:themeColor="text1" w:themeTint="7F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cs="Mangal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000000" w:themeColor="text1"/>
    </w:rPr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ourier New" w:hAnsi="Courier New" w:cs="Courier New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customStyle="1" w:styleId="AAAPfadiLangtext">
    <w:name w:val="AAA Pfadi Langtext"/>
    <w:pPr>
      <w:spacing w:line="340" w:lineRule="exact"/>
    </w:pPr>
    <w:rPr>
      <w:color w:val="000000"/>
      <w:sz w:val="2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cs="Mangal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Umschlagadresse">
    <w:name w:val="envelope address"/>
    <w:basedOn w:val="Standard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AdressnKopie">
    <w:name w:val="Adressn Kopie"/>
    <w:basedOn w:val="KeinAbsatzformat"/>
    <w:next w:val="Flietext"/>
    <w:uiPriority w:val="99"/>
    <w:pPr>
      <w:spacing w:line="180" w:lineRule="atLeast"/>
      <w:jc w:val="right"/>
    </w:pPr>
    <w:rPr>
      <w:rFonts w:ascii="Arial" w:eastAsia="Arial" w:hAnsi="Arial" w:cs="Arial"/>
      <w:color w:val="333333"/>
      <w:sz w:val="16"/>
    </w:rPr>
  </w:style>
  <w:style w:type="paragraph" w:styleId="Liste">
    <w:name w:val="List"/>
    <w:basedOn w:val="Textbody"/>
    <w:uiPriority w:val="99"/>
  </w:style>
  <w:style w:type="paragraph" w:styleId="Umschlagabsenderadresse">
    <w:name w:val="envelope return"/>
    <w:basedOn w:val="Standard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iveHervorhebung">
    <w:name w:val="Intense Emphasis"/>
    <w:basedOn w:val="Absatz-Standardschriftart"/>
    <w:uiPriority w:val="21"/>
    <w:qFormat/>
    <w:rPr>
      <w:b/>
      <w:i/>
      <w:color w:val="4F81BD" w:themeColor="accent1"/>
    </w:rPr>
  </w:style>
  <w:style w:type="paragraph" w:customStyle="1" w:styleId="Framecontents">
    <w:name w:val="Frame contents"/>
    <w:basedOn w:val="Textbody"/>
    <w:uiPriority w:val="99"/>
  </w:style>
  <w:style w:type="character" w:customStyle="1" w:styleId="FuzeileZchn">
    <w:name w:val="Fußzeile Zchn"/>
    <w:basedOn w:val="Absatz-Standardschriftart"/>
    <w:link w:val="Fuzeile"/>
    <w:uiPriority w:val="99"/>
    <w:rPr>
      <w:rFonts w:cs="Mangal"/>
    </w:rPr>
  </w:style>
  <w:style w:type="character" w:customStyle="1" w:styleId="Ipa">
    <w:name w:val="Ipa"/>
    <w:basedOn w:val="Absatz-Standardschriftart"/>
    <w:uiPriority w:val="99"/>
  </w:style>
  <w:style w:type="paragraph" w:customStyle="1" w:styleId="KeinAbsatzformat">
    <w:name w:val="[Kein Absatzformat]"/>
    <w:uiPriority w:val="99"/>
    <w:pPr>
      <w:spacing w:line="288" w:lineRule="auto"/>
    </w:pPr>
    <w:rPr>
      <w:rFonts w:eastAsia="Times New Roman" w:cs="Times New Roman"/>
      <w:color w:val="00000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uchtitel">
    <w:name w:val="Book Title"/>
    <w:basedOn w:val="Absatz-Standardschriftart"/>
    <w:uiPriority w:val="33"/>
    <w:qFormat/>
    <w:rPr>
      <w:b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List1Start">
    <w:name w:val="List 1 Start"/>
    <w:basedOn w:val="Liste"/>
    <w:uiPriority w:val="99"/>
    <w:pPr>
      <w:spacing w:before="240"/>
      <w:ind w:left="360" w:hanging="360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Caption1">
    <w:name w:val="Caption1"/>
    <w:basedOn w:val="Standard"/>
    <w:uiPriority w:val="99"/>
    <w:pPr>
      <w:spacing w:before="120" w:after="120"/>
    </w:pPr>
    <w:rPr>
      <w:i/>
    </w:rPr>
  </w:style>
  <w:style w:type="paragraph" w:customStyle="1" w:styleId="Textbody">
    <w:name w:val="Text body"/>
    <w:basedOn w:val="Standard"/>
    <w:uiPriority w:val="9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Vymetal</dc:creator>
  <cp:lastModifiedBy>HARRER Claudia</cp:lastModifiedBy>
  <cp:revision>4</cp:revision>
  <cp:lastPrinted>2018-03-23T15:42:00Z</cp:lastPrinted>
  <dcterms:created xsi:type="dcterms:W3CDTF">2018-03-26T07:40:00Z</dcterms:created>
  <dcterms:modified xsi:type="dcterms:W3CDTF">2018-03-26T07:41:00Z</dcterms:modified>
</cp:coreProperties>
</file>