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76A" w:rsidRPr="004133ED" w:rsidRDefault="009D21E3" w:rsidP="004F1524"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FA9CE0" wp14:editId="396115B7">
                <wp:simplePos x="0" y="0"/>
                <wp:positionH relativeFrom="column">
                  <wp:posOffset>2057400</wp:posOffset>
                </wp:positionH>
                <wp:positionV relativeFrom="paragraph">
                  <wp:posOffset>1539240</wp:posOffset>
                </wp:positionV>
                <wp:extent cx="5039995" cy="8092440"/>
                <wp:effectExtent l="0" t="0" r="0" b="3810"/>
                <wp:wrapNone/>
                <wp:docPr id="10" name="Text Box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39995" cy="809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461" w:rsidRPr="00057559" w:rsidRDefault="00A7440B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Heimübernachtung von Fr, </w:t>
                            </w:r>
                            <w:r w:rsidR="009365B4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="009365B4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.201</w:t>
                            </w:r>
                            <w:r w:rsidR="009365B4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9</w:t>
                            </w:r>
                            <w:r w:rsidR="00401E0C" w:rsidRPr="00057559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– Sa, </w:t>
                            </w:r>
                            <w:r w:rsidR="009365B4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30.3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.201</w:t>
                            </w:r>
                            <w:r w:rsidR="009365B4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A7440B" w:rsidRDefault="00A7440B" w:rsidP="00B34CE4">
                            <w:pPr>
                              <w:pStyle w:val="AAAPfadiLangtex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Wie jedes Jahr findet zur Vorbereitung auf das Sommerlager eine Heimübernachtung statt! </w:t>
                            </w:r>
                            <w:r w:rsidR="009365B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In diesem Jahr wird es in Kombination mit einer „</w:t>
                            </w:r>
                            <w:proofErr w:type="spellStart"/>
                            <w:r w:rsidR="009365B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WiWö</w:t>
                            </w:r>
                            <w:proofErr w:type="spellEnd"/>
                            <w:r w:rsidR="009365B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&amp; Friends“ Heimstunde!</w:t>
                            </w:r>
                          </w:p>
                          <w:p w:rsidR="009365B4" w:rsidRPr="00057559" w:rsidRDefault="009365B4" w:rsidP="00B34CE4">
                            <w:pPr>
                              <w:pStyle w:val="AAAPfadiLangtex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Die Heimübernachtung findet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Truppübergreifend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statt </w:t>
                            </w:r>
                            <w:r w:rsidRPr="009365B4">
                              <w:rPr>
                                <mc:AlternateContent>
                                  <mc:Choice Requires="w16se">
                                    <w:rFonts w:ascii="Arial" w:hAnsi="Arial" w:cs="Arial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auto"/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401E0C" w:rsidRPr="00057559" w:rsidRDefault="00401E0C" w:rsidP="00B34CE4">
                            <w:pPr>
                              <w:pStyle w:val="AAAPfadiLangtex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57559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Hardfacts</w:t>
                            </w:r>
                            <w:proofErr w:type="spellEnd"/>
                            <w:r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401E0C" w:rsidRPr="00057559" w:rsidRDefault="00A7440B" w:rsidP="00B34CE4">
                            <w:pPr>
                              <w:pStyle w:val="AAAPfadiLangtex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Datum: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Fr</w:t>
                            </w:r>
                            <w:r w:rsidR="009365B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, 29.3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. ab der Heimstunde bis Sa, </w:t>
                            </w:r>
                            <w:r w:rsidR="009365B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30.3</w:t>
                            </w:r>
                            <w:r w:rsidR="00401E0C"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Nachmittag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ein fixes Ende wird noch bekannt gegeben (~16 Uhr)</w:t>
                            </w:r>
                          </w:p>
                          <w:p w:rsidR="00401E0C" w:rsidRPr="00057559" w:rsidRDefault="00401E0C" w:rsidP="00B34CE4">
                            <w:pPr>
                              <w:pStyle w:val="AAAPfadiLangtex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Ort: </w:t>
                            </w:r>
                            <w:r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Pfadfinderheim Bruck/Leitha</w:t>
                            </w:r>
                          </w:p>
                          <w:p w:rsidR="00401E0C" w:rsidRPr="00057559" w:rsidRDefault="00A7440B" w:rsidP="00B34CE4">
                            <w:pPr>
                              <w:pStyle w:val="AAAPfadiLangtex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Unkostenbeitrag: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 w:rsidR="00401E0C"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0€ (für Material, </w:t>
                            </w:r>
                            <w:proofErr w:type="gramStart"/>
                            <w:r w:rsidR="00401E0C"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Verpflegung,..</w:t>
                            </w:r>
                            <w:proofErr w:type="gramEnd"/>
                            <w:r w:rsidR="00401E0C"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01E0C" w:rsidRPr="00057559" w:rsidRDefault="00A7440B" w:rsidP="00B34CE4">
                            <w:pPr>
                              <w:pStyle w:val="AAAPfadiLangtex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Anmeldeschluss: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 xml:space="preserve">Fr, </w:t>
                            </w:r>
                            <w:r w:rsidR="009365B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22.3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.2018</w:t>
                            </w:r>
                            <w:r w:rsidR="00401E0C"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01E0C" w:rsidRPr="00057559" w:rsidRDefault="00401E0C" w:rsidP="00B34CE4">
                            <w:pPr>
                              <w:pStyle w:val="AAAPfadiLangtex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01E0C" w:rsidRPr="00057559" w:rsidRDefault="00401E0C" w:rsidP="00B34CE4">
                            <w:pPr>
                              <w:pStyle w:val="AAAPfadiLangtext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57559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Was Dein Kind bei der Heimübernachtung alles braucht </w:t>
                            </w:r>
                          </w:p>
                          <w:p w:rsidR="00401E0C" w:rsidRPr="00057559" w:rsidRDefault="00401E0C" w:rsidP="00B34CE4">
                            <w:pPr>
                              <w:pStyle w:val="AAAPfadiLangtex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57559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e-card, </w:t>
                            </w:r>
                            <w:r w:rsidR="00A7440B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Uniform (Halstuch, T Shirt,..</w:t>
                            </w:r>
                            <w:r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), regenfeste Kleidung (Regenjacke und feste S</w:t>
                            </w:r>
                            <w:r w:rsidR="00A7440B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chuhe, falls das Wetter nicht</w:t>
                            </w:r>
                            <w:r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schön ist), Taschenlampe, Schlafsack und </w:t>
                            </w:r>
                            <w:proofErr w:type="spellStart"/>
                            <w:r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Unterlagsmatte</w:t>
                            </w:r>
                            <w:proofErr w:type="spellEnd"/>
                            <w:r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057559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nicht zu dünn</w:t>
                            </w:r>
                            <w:r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), </w:t>
                            </w:r>
                            <w:r w:rsidR="00B34CE4"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einen kleinen Polster oder auch ein Kuscheltier, Gewand (</w:t>
                            </w:r>
                            <w:proofErr w:type="spellStart"/>
                            <w:r w:rsidR="00B34CE4"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zB</w:t>
                            </w:r>
                            <w:proofErr w:type="spellEnd"/>
                            <w:r w:rsidR="00B34CE4"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.: Pyjama, frische Unterwäsche), ein kleines Handtuch, Zahnputzzeug und eine Trinkflasche!</w:t>
                            </w:r>
                          </w:p>
                          <w:p w:rsidR="00B56D28" w:rsidRPr="00057559" w:rsidRDefault="00B56D28" w:rsidP="00B34CE4">
                            <w:pPr>
                              <w:pStyle w:val="AAAPfadiLangtex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34CE4" w:rsidRPr="00057559" w:rsidRDefault="00B34CE4" w:rsidP="00B34CE4">
                            <w:pPr>
                              <w:pStyle w:val="AAAPfadiLangtex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Bitte melde Dein Kind über den Abschnitt am Ende der Ausschreibung an.</w:t>
                            </w:r>
                          </w:p>
                          <w:p w:rsidR="00B34CE4" w:rsidRPr="00057559" w:rsidRDefault="00B34CE4" w:rsidP="009D21E3">
                            <w:pPr>
                              <w:pStyle w:val="AAAPfadiLangtext"/>
                              <w:spacing w:after="240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Die Anmeldung ist fix mit Eingang des </w:t>
                            </w:r>
                            <w:r w:rsidR="00A7440B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Abschnitts und der 1</w:t>
                            </w:r>
                            <w:r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0€ ;</w:t>
                            </w:r>
                            <w:r w:rsidR="009D21E3"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  <w:r w:rsidRPr="0005755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D2A5D" w:rsidRPr="00057559" w:rsidRDefault="003D2A5D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57559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Gut Pfad und liebe Grüße,</w:t>
                            </w:r>
                          </w:p>
                          <w:p w:rsidR="003D2A5D" w:rsidRPr="00057559" w:rsidRDefault="00A7440B" w:rsidP="00CD241C">
                            <w:pPr>
                              <w:pStyle w:val="AAAPfadiLangtext"/>
                              <w:pBdr>
                                <w:bottom w:val="single" w:sz="12" w:space="1" w:color="auto"/>
                              </w:pBdr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Das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WiWö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Team</w:t>
                            </w:r>
                          </w:p>
                          <w:p w:rsidR="009D21E3" w:rsidRPr="00057559" w:rsidRDefault="009D21E3" w:rsidP="00CD241C">
                            <w:pPr>
                              <w:pStyle w:val="AAAPfadiLangtext"/>
                              <w:pBdr>
                                <w:bottom w:val="single" w:sz="12" w:space="1" w:color="auto"/>
                              </w:pBdr>
                              <w:spacing w:before="40"/>
                              <w:rPr>
                                <w:rFonts w:cs="Times New Roman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B34CE4" w:rsidRPr="00057559" w:rsidRDefault="00B34CE4" w:rsidP="009D21E3">
                            <w:pPr>
                              <w:pStyle w:val="AAAPfadiLangtext"/>
                              <w:rPr>
                                <w:rFonts w:cs="Times New Roman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9D21E3" w:rsidRPr="00057559" w:rsidRDefault="00B34CE4" w:rsidP="00B34CE4">
                            <w:pPr>
                              <w:pStyle w:val="AAAPfadiLangtext"/>
                              <w:spacing w:before="40" w:line="360" w:lineRule="auto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</w:pPr>
                            <w:r w:rsidRPr="00057559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 xml:space="preserve">Hiermit melde ich meinen Sohn/meine Tochter </w:t>
                            </w:r>
                          </w:p>
                          <w:p w:rsidR="00B34CE4" w:rsidRPr="00057559" w:rsidRDefault="00B34CE4" w:rsidP="00B34CE4">
                            <w:pPr>
                              <w:pStyle w:val="AAAPfadiLangtext"/>
                              <w:spacing w:before="40" w:line="360" w:lineRule="auto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</w:pPr>
                            <w:r w:rsidRPr="00057559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>___________________</w:t>
                            </w:r>
                            <w:r w:rsidR="009D21E3" w:rsidRPr="00057559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>_____________</w:t>
                            </w:r>
                            <w:r w:rsidRPr="00057559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 xml:space="preserve"> fü</w:t>
                            </w:r>
                            <w:r w:rsidR="00A7440B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 xml:space="preserve">r die Heimübernachtung von </w:t>
                            </w:r>
                            <w:r w:rsidR="00A7440B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br/>
                              <w:t xml:space="preserve">Fr, </w:t>
                            </w:r>
                            <w:r w:rsidR="009365B4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>29.3</w:t>
                            </w:r>
                            <w:r w:rsidR="009D21E3" w:rsidRPr="00057559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  <w:r w:rsidR="00A7440B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 xml:space="preserve"> – Sa, </w:t>
                            </w:r>
                            <w:r w:rsidR="009365B4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>30</w:t>
                            </w:r>
                            <w:r w:rsidRPr="00057559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  <w:r w:rsidR="009365B4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>3</w:t>
                            </w:r>
                            <w:r w:rsidRPr="00057559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>.201</w:t>
                            </w:r>
                            <w:r w:rsidR="009365B4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>9</w:t>
                            </w:r>
                            <w:r w:rsidRPr="00057559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 xml:space="preserve"> an.</w:t>
                            </w:r>
                          </w:p>
                          <w:p w:rsidR="009D21E3" w:rsidRPr="00057559" w:rsidRDefault="00B34CE4" w:rsidP="009D21E3">
                            <w:pPr>
                              <w:pStyle w:val="AAAPfadiLangtext"/>
                              <w:spacing w:before="40"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</w:pPr>
                            <w:r w:rsidRPr="00057559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>Wichtige Info</w:t>
                            </w:r>
                            <w:r w:rsidR="009D21E3" w:rsidRPr="00057559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 xml:space="preserve">s (Allergien, </w:t>
                            </w:r>
                            <w:proofErr w:type="gramStart"/>
                            <w:r w:rsidR="009D21E3" w:rsidRPr="00057559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>Medikamente,..</w:t>
                            </w:r>
                            <w:proofErr w:type="gramEnd"/>
                            <w:r w:rsidR="009D21E3" w:rsidRPr="00057559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 xml:space="preserve">): </w:t>
                            </w:r>
                          </w:p>
                          <w:p w:rsidR="00B34CE4" w:rsidRPr="00057559" w:rsidRDefault="00B34CE4" w:rsidP="009D21E3">
                            <w:pPr>
                              <w:pStyle w:val="AAAPfadiLangtext"/>
                              <w:spacing w:before="40"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</w:pPr>
                            <w:r w:rsidRPr="00057559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>_________________________________________________</w:t>
                            </w:r>
                            <w:r w:rsidR="009D21E3" w:rsidRPr="00057559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>______________________________</w:t>
                            </w:r>
                            <w:r w:rsidRPr="00057559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>___________________________________</w:t>
                            </w:r>
                          </w:p>
                          <w:p w:rsidR="009D21E3" w:rsidRPr="00057559" w:rsidRDefault="009D21E3" w:rsidP="009D21E3">
                            <w:pPr>
                              <w:pStyle w:val="AAAPfadiLangtext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</w:pPr>
                          </w:p>
                          <w:p w:rsidR="00B34CE4" w:rsidRPr="00057559" w:rsidRDefault="00B34CE4" w:rsidP="00B34CE4">
                            <w:pPr>
                              <w:pStyle w:val="AAAPfadiLangtext"/>
                              <w:spacing w:before="40" w:line="360" w:lineRule="auto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</w:pPr>
                            <w:r w:rsidRPr="00057559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</w:rPr>
                              <w:t xml:space="preserve">Unterschrift: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A9CE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62pt;margin-top:121.2pt;width:396.85pt;height:63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" filled="f" stroked="f">
                <o:lock v:ext="edit" aspectratio="t"/>
                <v:textbox>
                  <w:txbxContent>
                    <w:p w:rsidR="00D90461" w:rsidRPr="00057559" w:rsidRDefault="00A7440B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Heimübernachtung von Fr, </w:t>
                      </w:r>
                      <w:r w:rsidR="009365B4"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  <w:t>29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  <w:t>.</w:t>
                      </w:r>
                      <w:r w:rsidR="009365B4"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  <w:t>.201</w:t>
                      </w:r>
                      <w:r w:rsidR="009365B4"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  <w:t>9</w:t>
                      </w:r>
                      <w:r w:rsidR="00401E0C" w:rsidRPr="00057559"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 – Sa, </w:t>
                      </w:r>
                      <w:r w:rsidR="009365B4"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  <w:t>30.3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  <w:t>.201</w:t>
                      </w:r>
                      <w:r w:rsidR="009365B4"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  <w:t>9</w:t>
                      </w:r>
                    </w:p>
                    <w:p w:rsidR="00A7440B" w:rsidRDefault="00A7440B" w:rsidP="00B34CE4">
                      <w:pPr>
                        <w:pStyle w:val="AAAPfadiLangtex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Wie jedes Jahr findet zur Vorbereitung auf das Sommerlager eine Heimübernachtung statt! </w:t>
                      </w:r>
                      <w:r w:rsidR="009365B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In diesem Jahr wird es in Kombination mit einer „</w:t>
                      </w:r>
                      <w:proofErr w:type="spellStart"/>
                      <w:r w:rsidR="009365B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WiWö</w:t>
                      </w:r>
                      <w:proofErr w:type="spellEnd"/>
                      <w:r w:rsidR="009365B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&amp; Friends“ Heimstunde!</w:t>
                      </w:r>
                    </w:p>
                    <w:p w:rsidR="009365B4" w:rsidRPr="00057559" w:rsidRDefault="009365B4" w:rsidP="00B34CE4">
                      <w:pPr>
                        <w:pStyle w:val="AAAPfadiLangtex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Die Heimübernachtung findet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Truppübergreifend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statt </w:t>
                      </w:r>
                      <w:r w:rsidRPr="009365B4">
                        <w:rPr>
                          <mc:AlternateContent>
                            <mc:Choice Requires="w16se">
                              <w:rFonts w:ascii="Arial" w:hAnsi="Arial" w:cs="Arial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auto"/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401E0C" w:rsidRPr="00057559" w:rsidRDefault="00401E0C" w:rsidP="00B34CE4">
                      <w:pPr>
                        <w:pStyle w:val="AAAPfadiLangtex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 w:rsidRPr="00057559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Hardfacts</w:t>
                      </w:r>
                      <w:proofErr w:type="spellEnd"/>
                      <w:r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401E0C" w:rsidRPr="00057559" w:rsidRDefault="00A7440B" w:rsidP="00B34CE4">
                      <w:pPr>
                        <w:pStyle w:val="AAAPfadiLangtex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Datum: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  <w:t>Fr</w:t>
                      </w:r>
                      <w:r w:rsidR="009365B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, 29.3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. ab der Heimstunde bis Sa, </w:t>
                      </w:r>
                      <w:r w:rsidR="009365B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30.3</w:t>
                      </w:r>
                      <w:r w:rsidR="00401E0C"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Nachmittag 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  <w:t>ein fixes Ende wird noch bekannt gegeben (~16 Uhr)</w:t>
                      </w:r>
                    </w:p>
                    <w:p w:rsidR="00401E0C" w:rsidRPr="00057559" w:rsidRDefault="00401E0C" w:rsidP="00B34CE4">
                      <w:pPr>
                        <w:pStyle w:val="AAAPfadiLangtex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Ort: </w:t>
                      </w:r>
                      <w:r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  <w:t>Pfadfinderheim Bruck/Leitha</w:t>
                      </w:r>
                    </w:p>
                    <w:p w:rsidR="00401E0C" w:rsidRPr="00057559" w:rsidRDefault="00A7440B" w:rsidP="00B34CE4">
                      <w:pPr>
                        <w:pStyle w:val="AAAPfadiLangtex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Unkostenbeitrag: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  <w:t>1</w:t>
                      </w:r>
                      <w:r w:rsidR="00401E0C"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0€ (für Material, </w:t>
                      </w:r>
                      <w:proofErr w:type="gramStart"/>
                      <w:r w:rsidR="00401E0C"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Verpflegung,..</w:t>
                      </w:r>
                      <w:proofErr w:type="gramEnd"/>
                      <w:r w:rsidR="00401E0C"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)</w:t>
                      </w:r>
                    </w:p>
                    <w:p w:rsidR="00401E0C" w:rsidRPr="00057559" w:rsidRDefault="00A7440B" w:rsidP="00B34CE4">
                      <w:pPr>
                        <w:pStyle w:val="AAAPfadiLangtex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Anmeldeschluss: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  <w:t xml:space="preserve">Fr, </w:t>
                      </w:r>
                      <w:r w:rsidR="009365B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22.3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.2018</w:t>
                      </w:r>
                      <w:r w:rsidR="00401E0C"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01E0C" w:rsidRPr="00057559" w:rsidRDefault="00401E0C" w:rsidP="00B34CE4">
                      <w:pPr>
                        <w:pStyle w:val="AAAPfadiLangtex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401E0C" w:rsidRPr="00057559" w:rsidRDefault="00401E0C" w:rsidP="00B34CE4">
                      <w:pPr>
                        <w:pStyle w:val="AAAPfadiLangtext"/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057559"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Was Dein Kind bei der Heimübernachtung alles braucht </w:t>
                      </w:r>
                    </w:p>
                    <w:p w:rsidR="00401E0C" w:rsidRPr="00057559" w:rsidRDefault="00401E0C" w:rsidP="00B34CE4">
                      <w:pPr>
                        <w:pStyle w:val="AAAPfadiLangtex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057559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e-card, </w:t>
                      </w:r>
                      <w:r w:rsidR="00A7440B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Uniform (Halstuch, T Shirt,..</w:t>
                      </w:r>
                      <w:r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), regenfeste Kleidung (Regenjacke und feste S</w:t>
                      </w:r>
                      <w:r w:rsidR="00A7440B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chuhe, falls das Wetter nicht</w:t>
                      </w:r>
                      <w:r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schön ist), Taschenlampe, Schlafsack und </w:t>
                      </w:r>
                      <w:proofErr w:type="spellStart"/>
                      <w:r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Unterlagsmatte</w:t>
                      </w:r>
                      <w:proofErr w:type="spellEnd"/>
                      <w:r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(</w:t>
                      </w:r>
                      <w:r w:rsidRPr="00057559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nicht zu dünn</w:t>
                      </w:r>
                      <w:r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), </w:t>
                      </w:r>
                      <w:r w:rsidR="00B34CE4"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einen kleinen Polster oder auch ein Kuscheltier, Gewand (</w:t>
                      </w:r>
                      <w:proofErr w:type="spellStart"/>
                      <w:r w:rsidR="00B34CE4"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zB</w:t>
                      </w:r>
                      <w:proofErr w:type="spellEnd"/>
                      <w:r w:rsidR="00B34CE4"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.: Pyjama, frische Unterwäsche), ein kleines Handtuch, Zahnputzzeug und eine Trinkflasche!</w:t>
                      </w:r>
                    </w:p>
                    <w:p w:rsidR="00B56D28" w:rsidRPr="00057559" w:rsidRDefault="00B56D28" w:rsidP="00B34CE4">
                      <w:pPr>
                        <w:pStyle w:val="AAAPfadiLangtex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B34CE4" w:rsidRPr="00057559" w:rsidRDefault="00B34CE4" w:rsidP="00B34CE4">
                      <w:pPr>
                        <w:pStyle w:val="AAAPfadiLangtex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Bitte melde Dein Kind über den Abschnitt am Ende der Ausschreibung an.</w:t>
                      </w:r>
                    </w:p>
                    <w:p w:rsidR="00B34CE4" w:rsidRPr="00057559" w:rsidRDefault="00B34CE4" w:rsidP="009D21E3">
                      <w:pPr>
                        <w:pStyle w:val="AAAPfadiLangtext"/>
                        <w:spacing w:after="240"/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Die Anmeldung ist fix mit Eingang des </w:t>
                      </w:r>
                      <w:r w:rsidR="00A7440B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Abschnitts und der 1</w:t>
                      </w:r>
                      <w:r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0€ ;</w:t>
                      </w:r>
                      <w:r w:rsidR="009D21E3"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-</w:t>
                      </w:r>
                      <w:r w:rsidRPr="0005755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)</w:t>
                      </w:r>
                    </w:p>
                    <w:p w:rsidR="003D2A5D" w:rsidRPr="00057559" w:rsidRDefault="003D2A5D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057559"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  <w:t>Gut Pfad und liebe Grüße,</w:t>
                      </w:r>
                    </w:p>
                    <w:p w:rsidR="003D2A5D" w:rsidRPr="00057559" w:rsidRDefault="00A7440B" w:rsidP="00CD241C">
                      <w:pPr>
                        <w:pStyle w:val="AAAPfadiLangtext"/>
                        <w:pBdr>
                          <w:bottom w:val="single" w:sz="12" w:space="1" w:color="auto"/>
                        </w:pBdr>
                        <w:spacing w:before="40"/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Das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  <w:t>WiWö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 Team</w:t>
                      </w:r>
                    </w:p>
                    <w:p w:rsidR="009D21E3" w:rsidRPr="00057559" w:rsidRDefault="009D21E3" w:rsidP="00CD241C">
                      <w:pPr>
                        <w:pStyle w:val="AAAPfadiLangtext"/>
                        <w:pBdr>
                          <w:bottom w:val="single" w:sz="12" w:space="1" w:color="auto"/>
                        </w:pBdr>
                        <w:spacing w:before="40"/>
                        <w:rPr>
                          <w:rFonts w:cs="Times New Roman"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B34CE4" w:rsidRPr="00057559" w:rsidRDefault="00B34CE4" w:rsidP="009D21E3">
                      <w:pPr>
                        <w:pStyle w:val="AAAPfadiLangtext"/>
                        <w:rPr>
                          <w:rFonts w:cs="Times New Roman"/>
                          <w:bCs/>
                          <w:color w:val="auto"/>
                          <w:sz w:val="20"/>
                          <w:szCs w:val="20"/>
                        </w:rPr>
                      </w:pPr>
                    </w:p>
                    <w:p w:rsidR="009D21E3" w:rsidRPr="00057559" w:rsidRDefault="00B34CE4" w:rsidP="00B34CE4">
                      <w:pPr>
                        <w:pStyle w:val="AAAPfadiLangtext"/>
                        <w:spacing w:before="40" w:line="360" w:lineRule="auto"/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</w:pPr>
                      <w:r w:rsidRPr="00057559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 xml:space="preserve">Hiermit melde ich meinen Sohn/meine Tochter </w:t>
                      </w:r>
                    </w:p>
                    <w:p w:rsidR="00B34CE4" w:rsidRPr="00057559" w:rsidRDefault="00B34CE4" w:rsidP="00B34CE4">
                      <w:pPr>
                        <w:pStyle w:val="AAAPfadiLangtext"/>
                        <w:spacing w:before="40" w:line="360" w:lineRule="auto"/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</w:pPr>
                      <w:r w:rsidRPr="00057559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>___________________</w:t>
                      </w:r>
                      <w:r w:rsidR="009D21E3" w:rsidRPr="00057559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>_____________</w:t>
                      </w:r>
                      <w:r w:rsidRPr="00057559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 xml:space="preserve"> fü</w:t>
                      </w:r>
                      <w:r w:rsidR="00A7440B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 xml:space="preserve">r die Heimübernachtung von </w:t>
                      </w:r>
                      <w:r w:rsidR="00A7440B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br/>
                        <w:t xml:space="preserve">Fr, </w:t>
                      </w:r>
                      <w:r w:rsidR="009365B4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>29.3</w:t>
                      </w:r>
                      <w:r w:rsidR="009D21E3" w:rsidRPr="00057559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>.</w:t>
                      </w:r>
                      <w:r w:rsidR="00A7440B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 xml:space="preserve"> – Sa, </w:t>
                      </w:r>
                      <w:r w:rsidR="009365B4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>30</w:t>
                      </w:r>
                      <w:r w:rsidRPr="00057559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>.</w:t>
                      </w:r>
                      <w:r w:rsidR="009365B4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>3</w:t>
                      </w:r>
                      <w:r w:rsidRPr="00057559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>.201</w:t>
                      </w:r>
                      <w:r w:rsidR="009365B4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>9</w:t>
                      </w:r>
                      <w:r w:rsidRPr="00057559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 xml:space="preserve"> an.</w:t>
                      </w:r>
                    </w:p>
                    <w:p w:rsidR="009D21E3" w:rsidRPr="00057559" w:rsidRDefault="00B34CE4" w:rsidP="009D21E3">
                      <w:pPr>
                        <w:pStyle w:val="AAAPfadiLangtext"/>
                        <w:spacing w:before="40" w:line="360" w:lineRule="auto"/>
                        <w:jc w:val="both"/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</w:pPr>
                      <w:r w:rsidRPr="00057559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>Wichtige Info</w:t>
                      </w:r>
                      <w:r w:rsidR="009D21E3" w:rsidRPr="00057559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 xml:space="preserve">s (Allergien, </w:t>
                      </w:r>
                      <w:proofErr w:type="gramStart"/>
                      <w:r w:rsidR="009D21E3" w:rsidRPr="00057559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>Medikamente,..</w:t>
                      </w:r>
                      <w:proofErr w:type="gramEnd"/>
                      <w:r w:rsidR="009D21E3" w:rsidRPr="00057559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 xml:space="preserve">): </w:t>
                      </w:r>
                    </w:p>
                    <w:p w:rsidR="00B34CE4" w:rsidRPr="00057559" w:rsidRDefault="00B34CE4" w:rsidP="009D21E3">
                      <w:pPr>
                        <w:pStyle w:val="AAAPfadiLangtext"/>
                        <w:spacing w:before="40" w:line="360" w:lineRule="auto"/>
                        <w:jc w:val="both"/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</w:pPr>
                      <w:r w:rsidRPr="00057559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>_________________________________________________</w:t>
                      </w:r>
                      <w:r w:rsidR="009D21E3" w:rsidRPr="00057559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>______________________________</w:t>
                      </w:r>
                      <w:r w:rsidRPr="00057559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>___________________________________</w:t>
                      </w:r>
                    </w:p>
                    <w:p w:rsidR="009D21E3" w:rsidRPr="00057559" w:rsidRDefault="009D21E3" w:rsidP="009D21E3">
                      <w:pPr>
                        <w:pStyle w:val="AAAPfadiLangtext"/>
                        <w:spacing w:line="360" w:lineRule="auto"/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</w:pPr>
                    </w:p>
                    <w:p w:rsidR="00B34CE4" w:rsidRPr="00057559" w:rsidRDefault="00B34CE4" w:rsidP="00B34CE4">
                      <w:pPr>
                        <w:pStyle w:val="AAAPfadiLangtext"/>
                        <w:spacing w:before="40" w:line="360" w:lineRule="auto"/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</w:pPr>
                      <w:r w:rsidRPr="00057559">
                        <w:rPr>
                          <w:rFonts w:ascii="Arial" w:hAnsi="Arial" w:cs="Arial"/>
                          <w:bCs/>
                          <w:color w:val="auto"/>
                          <w:sz w:val="22"/>
                        </w:rPr>
                        <w:t xml:space="preserve">Unterschrift: </w:t>
                      </w:r>
                    </w:p>
                  </w:txbxContent>
                </v:textbox>
              </v:shape>
            </w:pict>
          </mc:Fallback>
        </mc:AlternateContent>
      </w:r>
      <w:r w:rsidR="005D37E6"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6FF8D" wp14:editId="39567D05">
                <wp:simplePos x="0" y="0"/>
                <wp:positionH relativeFrom="column">
                  <wp:posOffset>2669540</wp:posOffset>
                </wp:positionH>
                <wp:positionV relativeFrom="paragraph">
                  <wp:posOffset>-461645</wp:posOffset>
                </wp:positionV>
                <wp:extent cx="1224280" cy="720090"/>
                <wp:effectExtent l="0" t="0" r="0" b="0"/>
                <wp:wrapNone/>
                <wp:docPr id="21" name="Text Box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2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Pr="00057559" w:rsidRDefault="009365B4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Gruppenleitung</w:t>
                            </w:r>
                          </w:p>
                          <w:p w:rsidR="00BC1D8C" w:rsidRPr="00057559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575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Claudia Harrer</w:t>
                            </w:r>
                          </w:p>
                          <w:p w:rsidR="00BC1D8C" w:rsidRPr="00057559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MT" w:hAnsi="ArialMT" w:cs="ArialMT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057559">
                              <w:rPr>
                                <w:rFonts w:ascii="ArialMT" w:hAnsi="ArialMT" w:cs="ArialMT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  <w:t>0660/</w:t>
                            </w:r>
                            <w:r w:rsidR="00936886" w:rsidRPr="00057559">
                              <w:rPr>
                                <w:rFonts w:ascii="ArialMT" w:hAnsi="ArialMT" w:cs="ArialMT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  <w:t>4596742</w:t>
                            </w:r>
                          </w:p>
                          <w:p w:rsidR="00BC1D8C" w:rsidRPr="00057559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0575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claudia.harrer</w:t>
                            </w:r>
                            <w:proofErr w:type="spellEnd"/>
                            <w:r w:rsidRPr="000575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</w:p>
                          <w:p w:rsidR="00BC1D8C" w:rsidRPr="00057559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6FF8D" id="Text Box 28" o:spid="_x0000_s1027" type="#_x0000_t202" style="position:absolute;margin-left:210.2pt;margin-top:-36.35pt;width:96.4pt;height:5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" filled="f" stroked="f">
                <o:lock v:ext="edit" aspectratio="t"/>
                <v:textbox>
                  <w:txbxContent>
                    <w:p w:rsidR="00BC1D8C" w:rsidRPr="00057559" w:rsidRDefault="009365B4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Gruppenleitung</w:t>
                      </w:r>
                    </w:p>
                    <w:p w:rsidR="00BC1D8C" w:rsidRPr="00057559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057559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Claudia Harrer</w:t>
                      </w:r>
                    </w:p>
                    <w:p w:rsidR="00BC1D8C" w:rsidRPr="00057559" w:rsidRDefault="00BC1D8C" w:rsidP="004B27A1">
                      <w:pPr>
                        <w:spacing w:line="240" w:lineRule="exact"/>
                        <w:jc w:val="right"/>
                        <w:rPr>
                          <w:rFonts w:ascii="ArialMT" w:hAnsi="ArialMT" w:cs="ArialMT"/>
                          <w:kern w:val="0"/>
                          <w:sz w:val="16"/>
                          <w:szCs w:val="16"/>
                          <w:lang w:bidi="ar-SA"/>
                        </w:rPr>
                      </w:pPr>
                      <w:r w:rsidRPr="00057559">
                        <w:rPr>
                          <w:rFonts w:ascii="ArialMT" w:hAnsi="ArialMT" w:cs="ArialMT"/>
                          <w:kern w:val="0"/>
                          <w:sz w:val="16"/>
                          <w:szCs w:val="16"/>
                          <w:lang w:bidi="ar-SA"/>
                        </w:rPr>
                        <w:t>0660/</w:t>
                      </w:r>
                      <w:r w:rsidR="00936886" w:rsidRPr="00057559">
                        <w:rPr>
                          <w:rFonts w:ascii="ArialMT" w:hAnsi="ArialMT" w:cs="ArialMT"/>
                          <w:kern w:val="0"/>
                          <w:sz w:val="16"/>
                          <w:szCs w:val="16"/>
                          <w:lang w:bidi="ar-SA"/>
                        </w:rPr>
                        <w:t>4596742</w:t>
                      </w:r>
                    </w:p>
                    <w:p w:rsidR="00BC1D8C" w:rsidRPr="00057559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057559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claudia.harrer</w:t>
                      </w:r>
                      <w:proofErr w:type="spellEnd"/>
                      <w:r w:rsidRPr="00057559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@</w:t>
                      </w:r>
                    </w:p>
                    <w:p w:rsidR="00BC1D8C" w:rsidRPr="00057559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7E6">
        <w:rPr>
          <w:noProof/>
          <w:lang w:eastAsia="de-AT" w:bidi="ar-SA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4606F684" wp14:editId="142C0DA8">
                <wp:simplePos x="0" y="0"/>
                <wp:positionH relativeFrom="column">
                  <wp:posOffset>3893819</wp:posOffset>
                </wp:positionH>
                <wp:positionV relativeFrom="paragraph">
                  <wp:posOffset>-379095</wp:posOffset>
                </wp:positionV>
                <wp:extent cx="0" cy="544830"/>
                <wp:effectExtent l="0" t="0" r="0" b="7620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2DE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06.6pt;margin-top:-29.85pt;width:0;height:42.9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" strokecolor="#f60" strokeweight=".25pt"/>
            </w:pict>
          </mc:Fallback>
        </mc:AlternateContent>
      </w:r>
      <w:r w:rsidR="005D37E6"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14A87D" wp14:editId="2890C809">
                <wp:simplePos x="0" y="0"/>
                <wp:positionH relativeFrom="column">
                  <wp:posOffset>3893820</wp:posOffset>
                </wp:positionH>
                <wp:positionV relativeFrom="paragraph">
                  <wp:posOffset>-452755</wp:posOffset>
                </wp:positionV>
                <wp:extent cx="1224280" cy="720090"/>
                <wp:effectExtent l="0" t="0" r="0" b="0"/>
                <wp:wrapNone/>
                <wp:docPr id="19" name="Text Box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2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Pr="00057559" w:rsidRDefault="00AA1A26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0575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WiWö</w:t>
                            </w:r>
                            <w:proofErr w:type="spellEnd"/>
                            <w:r w:rsidRPr="000575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- Stufenl</w:t>
                            </w:r>
                            <w:r w:rsidR="00BC1D8C" w:rsidRPr="000575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eiterin</w:t>
                            </w:r>
                          </w:p>
                          <w:p w:rsidR="00BC1D8C" w:rsidRPr="00057559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575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Monika Harrer</w:t>
                            </w:r>
                          </w:p>
                          <w:p w:rsidR="00BC1D8C" w:rsidRPr="00057559" w:rsidRDefault="00AA1A26" w:rsidP="004B27A1">
                            <w:pPr>
                              <w:spacing w:line="240" w:lineRule="exact"/>
                              <w:jc w:val="right"/>
                              <w:rPr>
                                <w:rFonts w:ascii="ArialMT" w:hAnsi="ArialMT" w:cs="ArialMT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057559">
                              <w:rPr>
                                <w:rFonts w:ascii="ArialMT" w:hAnsi="ArialMT" w:cs="ArialMT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  <w:t>0699</w:t>
                            </w:r>
                            <w:r w:rsidR="00BC1D8C" w:rsidRPr="00057559">
                              <w:rPr>
                                <w:rFonts w:ascii="ArialMT" w:hAnsi="ArialMT" w:cs="ArialMT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  <w:t>/11333188</w:t>
                            </w:r>
                          </w:p>
                          <w:p w:rsidR="00BC1D8C" w:rsidRPr="00057559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0575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monika.harrer</w:t>
                            </w:r>
                            <w:proofErr w:type="spellEnd"/>
                            <w:r w:rsidRPr="0005755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</w:p>
                          <w:p w:rsidR="00BC1D8C" w:rsidRPr="00057559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BC1D8C" w:rsidRPr="00057559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A87D" id="_x0000_s1028" type="#_x0000_t202" style="position:absolute;margin-left:306.6pt;margin-top:-35.65pt;width:96.4pt;height:5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" filled="f" stroked="f">
                <o:lock v:ext="edit" aspectratio="t"/>
                <v:textbox>
                  <w:txbxContent>
                    <w:p w:rsidR="00BC1D8C" w:rsidRPr="00057559" w:rsidRDefault="00AA1A26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057559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WiWö</w:t>
                      </w:r>
                      <w:proofErr w:type="spellEnd"/>
                      <w:r w:rsidRPr="00057559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- Stufenl</w:t>
                      </w:r>
                      <w:r w:rsidR="00BC1D8C" w:rsidRPr="00057559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eiterin</w:t>
                      </w:r>
                    </w:p>
                    <w:p w:rsidR="00BC1D8C" w:rsidRPr="00057559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057559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Monika Harrer</w:t>
                      </w:r>
                    </w:p>
                    <w:p w:rsidR="00BC1D8C" w:rsidRPr="00057559" w:rsidRDefault="00AA1A26" w:rsidP="004B27A1">
                      <w:pPr>
                        <w:spacing w:line="240" w:lineRule="exact"/>
                        <w:jc w:val="right"/>
                        <w:rPr>
                          <w:rFonts w:ascii="ArialMT" w:hAnsi="ArialMT" w:cs="ArialMT"/>
                          <w:kern w:val="0"/>
                          <w:sz w:val="16"/>
                          <w:szCs w:val="16"/>
                          <w:lang w:bidi="ar-SA"/>
                        </w:rPr>
                      </w:pPr>
                      <w:r w:rsidRPr="00057559">
                        <w:rPr>
                          <w:rFonts w:ascii="ArialMT" w:hAnsi="ArialMT" w:cs="ArialMT"/>
                          <w:kern w:val="0"/>
                          <w:sz w:val="16"/>
                          <w:szCs w:val="16"/>
                          <w:lang w:bidi="ar-SA"/>
                        </w:rPr>
                        <w:t>0699</w:t>
                      </w:r>
                      <w:r w:rsidR="00BC1D8C" w:rsidRPr="00057559">
                        <w:rPr>
                          <w:rFonts w:ascii="ArialMT" w:hAnsi="ArialMT" w:cs="ArialMT"/>
                          <w:kern w:val="0"/>
                          <w:sz w:val="16"/>
                          <w:szCs w:val="16"/>
                          <w:lang w:bidi="ar-SA"/>
                        </w:rPr>
                        <w:t>/11333188</w:t>
                      </w:r>
                    </w:p>
                    <w:p w:rsidR="00BC1D8C" w:rsidRPr="00057559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057559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monika.harrer</w:t>
                      </w:r>
                      <w:proofErr w:type="spellEnd"/>
                      <w:r w:rsidRPr="00057559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@</w:t>
                      </w:r>
                    </w:p>
                    <w:p w:rsidR="00BC1D8C" w:rsidRPr="00057559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</w:p>
                    <w:p w:rsidR="00BC1D8C" w:rsidRPr="00057559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7E6"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56C83A" wp14:editId="7D4C336E">
                <wp:simplePos x="0" y="0"/>
                <wp:positionH relativeFrom="column">
                  <wp:posOffset>4152900</wp:posOffset>
                </wp:positionH>
                <wp:positionV relativeFrom="paragraph">
                  <wp:posOffset>258445</wp:posOffset>
                </wp:positionV>
                <wp:extent cx="3200400" cy="342900"/>
                <wp:effectExtent l="0" t="0" r="0" b="0"/>
                <wp:wrapTight wrapText="bothSides">
                  <wp:wrapPolygon edited="0">
                    <wp:start x="257" y="3600"/>
                    <wp:lineTo x="257" y="18000"/>
                    <wp:lineTo x="21214" y="18000"/>
                    <wp:lineTo x="21214" y="3600"/>
                    <wp:lineTo x="257" y="3600"/>
                  </wp:wrapPolygon>
                </wp:wrapTight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Pr="00157F13" w:rsidRDefault="00BC1D8C" w:rsidP="00774D3E">
                            <w:pPr>
                              <w:jc w:val="right"/>
                              <w:rPr>
                                <w:rFonts w:ascii="Arial" w:hAnsi="Arial" w:cs="Arial"/>
                                <w:spacing w:val="60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0"/>
                                <w:sz w:val="16"/>
                              </w:rPr>
                              <w:t>...</w:t>
                            </w:r>
                            <w:r w:rsidRPr="00157F13">
                              <w:rPr>
                                <w:rFonts w:ascii="Arial" w:hAnsi="Arial" w:cs="Arial"/>
                                <w:spacing w:val="60"/>
                                <w:sz w:val="16"/>
                              </w:rPr>
                              <w:t>pfadfinder-bruckleitha.at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6C83A" id="Text Box 37" o:spid="_x0000_s1029" type="#_x0000_t202" style="position:absolute;margin-left:327pt;margin-top:20.35pt;width:252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" filled="f" stroked="f">
                <v:textbox inset=",7.2pt,,7.2pt">
                  <w:txbxContent>
                    <w:p w:rsidR="00BC1D8C" w:rsidRPr="00157F13" w:rsidRDefault="00BC1D8C" w:rsidP="00774D3E">
                      <w:pPr>
                        <w:jc w:val="right"/>
                        <w:rPr>
                          <w:rFonts w:ascii="Arial" w:hAnsi="Arial" w:cs="Arial"/>
                          <w:spacing w:val="60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pacing w:val="60"/>
                          <w:sz w:val="16"/>
                        </w:rPr>
                        <w:t>...</w:t>
                      </w:r>
                      <w:r w:rsidRPr="00157F13">
                        <w:rPr>
                          <w:rFonts w:ascii="Arial" w:hAnsi="Arial" w:cs="Arial"/>
                          <w:spacing w:val="60"/>
                          <w:sz w:val="16"/>
                        </w:rPr>
                        <w:t>pfadfinder-bruckleitha.at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D37E6">
        <w:rPr>
          <w:noProof/>
          <w:lang w:eastAsia="de-AT" w:bidi="ar-SA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6127749</wp:posOffset>
                </wp:positionH>
                <wp:positionV relativeFrom="paragraph">
                  <wp:posOffset>-363220</wp:posOffset>
                </wp:positionV>
                <wp:extent cx="0" cy="544830"/>
                <wp:effectExtent l="0" t="0" r="0" b="7620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D6E0A" id="AutoShape 30" o:spid="_x0000_s1026" type="#_x0000_t32" style="position:absolute;margin-left:482.5pt;margin-top:-28.6pt;width:0;height:42.9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" strokecolor="black [3213]" strokeweight=".25pt"/>
            </w:pict>
          </mc:Fallback>
        </mc:AlternateContent>
      </w:r>
      <w:r w:rsidR="005D37E6">
        <w:rPr>
          <w:noProof/>
          <w:lang w:eastAsia="de-AT" w:bidi="ar-SA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5051424</wp:posOffset>
                </wp:positionH>
                <wp:positionV relativeFrom="paragraph">
                  <wp:posOffset>-363220</wp:posOffset>
                </wp:positionV>
                <wp:extent cx="0" cy="544830"/>
                <wp:effectExtent l="0" t="0" r="0" b="762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A0469" id="AutoShape 29" o:spid="_x0000_s1026" type="#_x0000_t32" style="position:absolute;margin-left:397.75pt;margin-top:-28.6pt;width:0;height:42.9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" strokecolor="#f60" strokeweight=".25pt"/>
            </w:pict>
          </mc:Fallback>
        </mc:AlternateContent>
      </w:r>
      <w:r w:rsidR="005D37E6"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-452755</wp:posOffset>
                </wp:positionV>
                <wp:extent cx="1224280" cy="720090"/>
                <wp:effectExtent l="0" t="0" r="0" b="0"/>
                <wp:wrapNone/>
                <wp:docPr id="14" name="Text Box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2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Pr="00B946A4" w:rsidRDefault="00BC1D8C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B946A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Obmann</w:t>
                            </w:r>
                          </w:p>
                          <w:p w:rsidR="00BC1D8C" w:rsidRPr="00B946A4" w:rsidRDefault="00BC1D8C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B946A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Erwin Wenzel</w:t>
                            </w:r>
                          </w:p>
                          <w:p w:rsidR="00BC1D8C" w:rsidRPr="00B946A4" w:rsidRDefault="00BC1D8C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B946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0676/520 24 60</w:t>
                            </w:r>
                          </w:p>
                          <w:p w:rsidR="00BC1D8C" w:rsidRPr="00B946A4" w:rsidRDefault="00BC1D8C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B946A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erwin.wenzel</w:t>
                            </w:r>
                            <w:proofErr w:type="spellEnd"/>
                            <w:r w:rsidRPr="00B946A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</w:p>
                          <w:p w:rsidR="00BC1D8C" w:rsidRPr="00A56254" w:rsidRDefault="00BC1D8C" w:rsidP="00790EB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473.15pt;margin-top:-35.65pt;width:96.4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" filled="f" stroked="f">
                <o:lock v:ext="edit" aspectratio="t"/>
                <v:textbox>
                  <w:txbxContent>
                    <w:p w:rsidR="00BC1D8C" w:rsidRPr="00B946A4" w:rsidRDefault="00BC1D8C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B946A4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Obmann</w:t>
                      </w:r>
                    </w:p>
                    <w:p w:rsidR="00BC1D8C" w:rsidRPr="00B946A4" w:rsidRDefault="00BC1D8C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B946A4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Erwin Wenzel</w:t>
                      </w:r>
                    </w:p>
                    <w:p w:rsidR="00BC1D8C" w:rsidRPr="00B946A4" w:rsidRDefault="00BC1D8C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B946A4">
                        <w:rPr>
                          <w:rFonts w:ascii="Arial" w:hAnsi="Arial" w:cs="Arial"/>
                          <w:sz w:val="16"/>
                          <w:szCs w:val="16"/>
                        </w:rPr>
                        <w:t>0676/520 24 60</w:t>
                      </w:r>
                    </w:p>
                    <w:p w:rsidR="00BC1D8C" w:rsidRPr="00B946A4" w:rsidRDefault="00BC1D8C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B946A4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erwin.wenzel</w:t>
                      </w:r>
                      <w:proofErr w:type="spellEnd"/>
                      <w:r w:rsidRPr="00B946A4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@</w:t>
                      </w:r>
                    </w:p>
                    <w:p w:rsidR="00BC1D8C" w:rsidRPr="00A56254" w:rsidRDefault="00BC1D8C" w:rsidP="00790EB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7E6"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-452755</wp:posOffset>
                </wp:positionV>
                <wp:extent cx="1224280" cy="720090"/>
                <wp:effectExtent l="0" t="0" r="0" b="0"/>
                <wp:wrapNone/>
                <wp:docPr id="13" name="Text Box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2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Pr="009D7BC0" w:rsidRDefault="00BC1D8C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D7BC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Gruppenle</w:t>
                            </w:r>
                            <w:r w:rsidR="00474E8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itung</w:t>
                            </w:r>
                          </w:p>
                          <w:p w:rsidR="00BC1D8C" w:rsidRPr="009D7BC0" w:rsidRDefault="009365B4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Michael Maurer</w:t>
                            </w:r>
                          </w:p>
                          <w:p w:rsidR="005D37E6" w:rsidRPr="005D37E6" w:rsidRDefault="005D37E6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C1D8C" w:rsidRPr="005D37E6" w:rsidRDefault="009365B4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michael.maurer</w:t>
                            </w:r>
                            <w:proofErr w:type="spellEnd"/>
                            <w:proofErr w:type="gramEnd"/>
                            <w:r w:rsidR="00BC1D8C" w:rsidRPr="005D37E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</w:p>
                          <w:p w:rsidR="00BC1D8C" w:rsidRPr="009D7BC0" w:rsidRDefault="00BC1D8C" w:rsidP="00790EB1">
                            <w:pPr>
                              <w:rPr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390.95pt;margin-top:-35.65pt;width:96.4pt;height:5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" filled="f" stroked="f">
                <o:lock v:ext="edit" aspectratio="t"/>
                <v:textbox>
                  <w:txbxContent>
                    <w:p w:rsidR="00BC1D8C" w:rsidRPr="009D7BC0" w:rsidRDefault="00BC1D8C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9D7BC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Gruppenle</w:t>
                      </w:r>
                      <w:r w:rsidR="00474E85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itung</w:t>
                      </w:r>
                    </w:p>
                    <w:p w:rsidR="00BC1D8C" w:rsidRPr="009D7BC0" w:rsidRDefault="009365B4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Michael Maurer</w:t>
                      </w:r>
                    </w:p>
                    <w:p w:rsidR="005D37E6" w:rsidRPr="005D37E6" w:rsidRDefault="005D37E6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C1D8C" w:rsidRPr="005D37E6" w:rsidRDefault="009365B4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michael.maurer</w:t>
                      </w:r>
                      <w:proofErr w:type="spellEnd"/>
                      <w:proofErr w:type="gramEnd"/>
                      <w:r w:rsidR="00BC1D8C" w:rsidRPr="005D37E6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@</w:t>
                      </w:r>
                    </w:p>
                    <w:p w:rsidR="00BC1D8C" w:rsidRPr="009D7BC0" w:rsidRDefault="00BC1D8C" w:rsidP="00790EB1">
                      <w:pPr>
                        <w:rPr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7E6">
        <w:rPr>
          <w:noProof/>
          <w:lang w:eastAsia="de-AT" w:bidi="ar-SA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7183119</wp:posOffset>
                </wp:positionH>
                <wp:positionV relativeFrom="paragraph">
                  <wp:posOffset>-363220</wp:posOffset>
                </wp:positionV>
                <wp:extent cx="0" cy="544830"/>
                <wp:effectExtent l="0" t="0" r="0" b="762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DDBBB" id="AutoShape 31" o:spid="_x0000_s1026" type="#_x0000_t32" style="position:absolute;margin-left:565.6pt;margin-top:-28.6pt;width:0;height:42.9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" strokecolor="black [3213]" strokeweight=".25pt"/>
            </w:pict>
          </mc:Fallback>
        </mc:AlternateContent>
      </w:r>
      <w:r w:rsidR="005D37E6"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1151890</wp:posOffset>
                </wp:positionV>
                <wp:extent cx="5039995" cy="360045"/>
                <wp:effectExtent l="0" t="0" r="0" b="0"/>
                <wp:wrapNone/>
                <wp:docPr id="11" name="Text Box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3999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Pr="00A7440B" w:rsidRDefault="00C93C5F" w:rsidP="00F20B5F">
                            <w:pPr>
                              <w:pStyle w:val="AAAPfadiberschrift"/>
                              <w:rPr>
                                <w:color w:val="E36C0A" w:themeColor="accent6" w:themeShade="BF"/>
                              </w:rPr>
                            </w:pPr>
                            <w:r w:rsidRPr="00A7440B">
                              <w:rPr>
                                <w:rStyle w:val="Internetlink"/>
                                <w:color w:val="E36C0A" w:themeColor="accent6" w:themeShade="BF"/>
                                <w:u w:val="none"/>
                              </w:rPr>
                              <w:t>Liebe Eltern!</w:t>
                            </w:r>
                          </w:p>
                          <w:p w:rsidR="00BC1D8C" w:rsidRPr="00057559" w:rsidRDefault="00BC1D8C" w:rsidP="00F20B5F"/>
                          <w:p w:rsidR="00BC1D8C" w:rsidRPr="00057559" w:rsidRDefault="00BC1D8C" w:rsidP="00790E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163.3pt;margin-top:90.7pt;width:396.8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" filled="f" stroked="f">
                <o:lock v:ext="edit" aspectratio="t"/>
                <v:textbox>
                  <w:txbxContent>
                    <w:p w:rsidR="00BC1D8C" w:rsidRPr="00A7440B" w:rsidRDefault="00C93C5F" w:rsidP="00F20B5F">
                      <w:pPr>
                        <w:pStyle w:val="AAAPfadiberschrift"/>
                        <w:rPr>
                          <w:color w:val="E36C0A" w:themeColor="accent6" w:themeShade="BF"/>
                        </w:rPr>
                      </w:pPr>
                      <w:r w:rsidRPr="00A7440B">
                        <w:rPr>
                          <w:rStyle w:val="Internetlink"/>
                          <w:color w:val="E36C0A" w:themeColor="accent6" w:themeShade="BF"/>
                          <w:u w:val="none"/>
                        </w:rPr>
                        <w:t>Liebe Eltern!</w:t>
                      </w:r>
                    </w:p>
                    <w:p w:rsidR="00BC1D8C" w:rsidRPr="00057559" w:rsidRDefault="00BC1D8C" w:rsidP="00F20B5F"/>
                    <w:p w:rsidR="00BC1D8C" w:rsidRPr="00057559" w:rsidRDefault="00BC1D8C" w:rsidP="00790EB1"/>
                  </w:txbxContent>
                </v:textbox>
              </v:shape>
            </w:pict>
          </mc:Fallback>
        </mc:AlternateContent>
      </w:r>
    </w:p>
    <w:sectPr w:rsidR="0003176A" w:rsidRPr="004133ED" w:rsidSect="00F42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394" w:rsidRDefault="00815394" w:rsidP="0003176A">
      <w:r>
        <w:separator/>
      </w:r>
    </w:p>
  </w:endnote>
  <w:endnote w:type="continuationSeparator" w:id="0">
    <w:p w:rsidR="00815394" w:rsidRDefault="00815394" w:rsidP="0003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8C" w:rsidRDefault="00BC1D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8C" w:rsidRDefault="00BC1D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8C" w:rsidRDefault="00BC1D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394" w:rsidRDefault="00815394" w:rsidP="0003176A">
      <w:r w:rsidRPr="0003176A">
        <w:rPr>
          <w:color w:val="000000"/>
        </w:rPr>
        <w:separator/>
      </w:r>
    </w:p>
  </w:footnote>
  <w:footnote w:type="continuationSeparator" w:id="0">
    <w:p w:rsidR="00815394" w:rsidRDefault="00815394" w:rsidP="0003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8C" w:rsidRDefault="00BC1D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8C" w:rsidRDefault="00BC1D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8C" w:rsidRDefault="00BC1D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 w15:restartNumberingAfterBreak="0">
    <w:nsid w:val="01972AB4"/>
    <w:multiLevelType w:val="hybridMultilevel"/>
    <w:tmpl w:val="F06A922E"/>
    <w:lvl w:ilvl="0" w:tplc="6EB0E43E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90D6D"/>
    <w:multiLevelType w:val="hybridMultilevel"/>
    <w:tmpl w:val="D1FAECB8"/>
    <w:lvl w:ilvl="0" w:tplc="6EB0E43E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55A80"/>
    <w:multiLevelType w:val="hybridMultilevel"/>
    <w:tmpl w:val="EED2B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843BE"/>
    <w:multiLevelType w:val="hybridMultilevel"/>
    <w:tmpl w:val="1C76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45EA7"/>
    <w:multiLevelType w:val="hybridMultilevel"/>
    <w:tmpl w:val="03AC5428"/>
    <w:lvl w:ilvl="0" w:tplc="6EB0E43E">
      <w:start w:val="1"/>
      <w:numFmt w:val="bullet"/>
      <w:lvlText w:val="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BA0CFF"/>
    <w:multiLevelType w:val="hybridMultilevel"/>
    <w:tmpl w:val="A6848C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64A84"/>
    <w:multiLevelType w:val="hybridMultilevel"/>
    <w:tmpl w:val="BE184F8C"/>
    <w:lvl w:ilvl="0" w:tplc="6EB0E43E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E367C"/>
    <w:multiLevelType w:val="multi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0" w15:restartNumberingAfterBreak="0">
    <w:nsid w:val="7827479A"/>
    <w:multiLevelType w:val="multi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1" w15:restartNumberingAfterBreak="0">
    <w:nsid w:val="78F825CA"/>
    <w:multiLevelType w:val="hybridMultilevel"/>
    <w:tmpl w:val="FDCE82D8"/>
    <w:lvl w:ilvl="0" w:tplc="6EB0E43E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43D41"/>
    <w:multiLevelType w:val="hybridMultilevel"/>
    <w:tmpl w:val="60CC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76A"/>
    <w:rsid w:val="00003C86"/>
    <w:rsid w:val="00015CFA"/>
    <w:rsid w:val="00017598"/>
    <w:rsid w:val="000236CC"/>
    <w:rsid w:val="0003176A"/>
    <w:rsid w:val="00057559"/>
    <w:rsid w:val="00061CF3"/>
    <w:rsid w:val="00090151"/>
    <w:rsid w:val="000E6045"/>
    <w:rsid w:val="000F38C6"/>
    <w:rsid w:val="0012034A"/>
    <w:rsid w:val="00147552"/>
    <w:rsid w:val="00157F13"/>
    <w:rsid w:val="00173057"/>
    <w:rsid w:val="0018479E"/>
    <w:rsid w:val="001E49E7"/>
    <w:rsid w:val="001E7E2F"/>
    <w:rsid w:val="002363C3"/>
    <w:rsid w:val="00277285"/>
    <w:rsid w:val="0029415E"/>
    <w:rsid w:val="002A00A0"/>
    <w:rsid w:val="002A1B7B"/>
    <w:rsid w:val="002A3016"/>
    <w:rsid w:val="002B39CE"/>
    <w:rsid w:val="002C7412"/>
    <w:rsid w:val="002D7535"/>
    <w:rsid w:val="002E7715"/>
    <w:rsid w:val="00301FE5"/>
    <w:rsid w:val="00316DF4"/>
    <w:rsid w:val="00325763"/>
    <w:rsid w:val="003356A4"/>
    <w:rsid w:val="0038239E"/>
    <w:rsid w:val="003A2915"/>
    <w:rsid w:val="003C412D"/>
    <w:rsid w:val="003D2A5D"/>
    <w:rsid w:val="003D5C56"/>
    <w:rsid w:val="003F66DC"/>
    <w:rsid w:val="00401E0C"/>
    <w:rsid w:val="0040500D"/>
    <w:rsid w:val="004133ED"/>
    <w:rsid w:val="0043067C"/>
    <w:rsid w:val="00440819"/>
    <w:rsid w:val="0044196B"/>
    <w:rsid w:val="00474E85"/>
    <w:rsid w:val="00485237"/>
    <w:rsid w:val="004A59A5"/>
    <w:rsid w:val="004B27A1"/>
    <w:rsid w:val="004C4F25"/>
    <w:rsid w:val="004E699D"/>
    <w:rsid w:val="004F1524"/>
    <w:rsid w:val="005132E7"/>
    <w:rsid w:val="00555050"/>
    <w:rsid w:val="0056715B"/>
    <w:rsid w:val="0057530E"/>
    <w:rsid w:val="005A70F8"/>
    <w:rsid w:val="005B250F"/>
    <w:rsid w:val="005D37E6"/>
    <w:rsid w:val="005D63E7"/>
    <w:rsid w:val="005E528F"/>
    <w:rsid w:val="00601D94"/>
    <w:rsid w:val="006427B5"/>
    <w:rsid w:val="006773A4"/>
    <w:rsid w:val="006A16B7"/>
    <w:rsid w:val="006E7F47"/>
    <w:rsid w:val="006F45EE"/>
    <w:rsid w:val="00705C10"/>
    <w:rsid w:val="007476B8"/>
    <w:rsid w:val="00774D3E"/>
    <w:rsid w:val="00786DEE"/>
    <w:rsid w:val="00790EB1"/>
    <w:rsid w:val="007945D8"/>
    <w:rsid w:val="007947A1"/>
    <w:rsid w:val="00795267"/>
    <w:rsid w:val="007E516B"/>
    <w:rsid w:val="007E7B03"/>
    <w:rsid w:val="007F1AA7"/>
    <w:rsid w:val="00815394"/>
    <w:rsid w:val="0081596C"/>
    <w:rsid w:val="00827845"/>
    <w:rsid w:val="00840BBB"/>
    <w:rsid w:val="008539E4"/>
    <w:rsid w:val="00864525"/>
    <w:rsid w:val="0088601F"/>
    <w:rsid w:val="00894A47"/>
    <w:rsid w:val="008E5A1B"/>
    <w:rsid w:val="008E797F"/>
    <w:rsid w:val="009145A3"/>
    <w:rsid w:val="00932EBE"/>
    <w:rsid w:val="009365B4"/>
    <w:rsid w:val="00936886"/>
    <w:rsid w:val="0094598B"/>
    <w:rsid w:val="00952A62"/>
    <w:rsid w:val="00977B2B"/>
    <w:rsid w:val="00980B81"/>
    <w:rsid w:val="009A5CB1"/>
    <w:rsid w:val="009D0686"/>
    <w:rsid w:val="009D21E3"/>
    <w:rsid w:val="009D4A57"/>
    <w:rsid w:val="009D7BC0"/>
    <w:rsid w:val="00A012B5"/>
    <w:rsid w:val="00A45E78"/>
    <w:rsid w:val="00A56254"/>
    <w:rsid w:val="00A7440B"/>
    <w:rsid w:val="00A97503"/>
    <w:rsid w:val="00AA17BA"/>
    <w:rsid w:val="00AA1A26"/>
    <w:rsid w:val="00AB1822"/>
    <w:rsid w:val="00AD3F00"/>
    <w:rsid w:val="00B17697"/>
    <w:rsid w:val="00B34CE4"/>
    <w:rsid w:val="00B42C0C"/>
    <w:rsid w:val="00B56D28"/>
    <w:rsid w:val="00BA7404"/>
    <w:rsid w:val="00BB5E5D"/>
    <w:rsid w:val="00BC1D8C"/>
    <w:rsid w:val="00BD0C19"/>
    <w:rsid w:val="00BD53FE"/>
    <w:rsid w:val="00BE163F"/>
    <w:rsid w:val="00BF6590"/>
    <w:rsid w:val="00C65230"/>
    <w:rsid w:val="00C72856"/>
    <w:rsid w:val="00C93C5F"/>
    <w:rsid w:val="00CD241C"/>
    <w:rsid w:val="00CD793A"/>
    <w:rsid w:val="00D25CFA"/>
    <w:rsid w:val="00D51D8B"/>
    <w:rsid w:val="00D8136B"/>
    <w:rsid w:val="00D90461"/>
    <w:rsid w:val="00DB0CF0"/>
    <w:rsid w:val="00DC4A5A"/>
    <w:rsid w:val="00E872C3"/>
    <w:rsid w:val="00EA7F41"/>
    <w:rsid w:val="00ED2E72"/>
    <w:rsid w:val="00F20B5F"/>
    <w:rsid w:val="00F423AA"/>
    <w:rsid w:val="00F45587"/>
    <w:rsid w:val="00FA1D11"/>
    <w:rsid w:val="00FD483A"/>
    <w:rsid w:val="00F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0"/>
    </o:shapedefaults>
    <o:shapelayout v:ext="edit">
      <o:idmap v:ext="edit" data="1"/>
    </o:shapelayout>
  </w:shapeDefaults>
  <w:decimalSymbol w:val=","/>
  <w:listSeparator w:val=";"/>
  <w14:docId w14:val="1D3CD68E"/>
  <w15:docId w15:val="{C89EBD2A-22AB-4866-9586-38FFC3C5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ahoma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0317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0317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3176A"/>
    <w:pPr>
      <w:spacing w:after="120"/>
    </w:pPr>
  </w:style>
  <w:style w:type="paragraph" w:styleId="Liste">
    <w:name w:val="List"/>
    <w:basedOn w:val="Textbody"/>
    <w:rsid w:val="0003176A"/>
  </w:style>
  <w:style w:type="paragraph" w:customStyle="1" w:styleId="Caption1">
    <w:name w:val="Caption1"/>
    <w:basedOn w:val="Standard"/>
    <w:rsid w:val="000317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3176A"/>
    <w:pPr>
      <w:suppressLineNumbers/>
    </w:pPr>
  </w:style>
  <w:style w:type="paragraph" w:customStyle="1" w:styleId="KeinAbsatzformat">
    <w:name w:val="[Kein Absatzformat]"/>
    <w:rsid w:val="0003176A"/>
    <w:pPr>
      <w:autoSpaceDE w:val="0"/>
      <w:spacing w:line="288" w:lineRule="auto"/>
      <w:textAlignment w:val="center"/>
    </w:pPr>
    <w:rPr>
      <w:rFonts w:eastAsia="Times New Roman" w:cs="Times New Roman"/>
      <w:color w:val="000000"/>
      <w:lang w:val="de-DE"/>
    </w:rPr>
  </w:style>
  <w:style w:type="paragraph" w:customStyle="1" w:styleId="AdressnKopie">
    <w:name w:val="Adressn Kopie"/>
    <w:basedOn w:val="KeinAbsatzformat"/>
    <w:next w:val="Flietext"/>
    <w:rsid w:val="0003176A"/>
    <w:pPr>
      <w:spacing w:line="180" w:lineRule="atLeast"/>
      <w:jc w:val="right"/>
    </w:pPr>
    <w:rPr>
      <w:rFonts w:ascii="Arial" w:eastAsia="Arial" w:hAnsi="Arial" w:cs="Arial"/>
      <w:color w:val="333333"/>
      <w:sz w:val="16"/>
      <w:szCs w:val="16"/>
    </w:rPr>
  </w:style>
  <w:style w:type="paragraph" w:customStyle="1" w:styleId="Flietext">
    <w:name w:val="Fließtext"/>
    <w:basedOn w:val="KeinAbsatzformat"/>
    <w:rsid w:val="0003176A"/>
    <w:pPr>
      <w:tabs>
        <w:tab w:val="left" w:pos="850"/>
      </w:tabs>
      <w:spacing w:line="400" w:lineRule="atLeast"/>
      <w:jc w:val="both"/>
    </w:pPr>
  </w:style>
  <w:style w:type="paragraph" w:customStyle="1" w:styleId="Framecontents">
    <w:name w:val="Frame contents"/>
    <w:basedOn w:val="Textbody"/>
    <w:rsid w:val="0003176A"/>
  </w:style>
  <w:style w:type="paragraph" w:customStyle="1" w:styleId="List1Start">
    <w:name w:val="List 1 Start"/>
    <w:basedOn w:val="Liste"/>
    <w:rsid w:val="0003176A"/>
    <w:pPr>
      <w:spacing w:before="240"/>
      <w:ind w:left="360" w:hanging="360"/>
    </w:pPr>
  </w:style>
  <w:style w:type="paragraph" w:customStyle="1" w:styleId="AAAPfadiberschrift">
    <w:name w:val="AAA Pfadi Überschrift"/>
    <w:basedOn w:val="List1Start"/>
    <w:rsid w:val="0003176A"/>
    <w:pPr>
      <w:spacing w:before="0" w:after="0" w:line="360" w:lineRule="auto"/>
      <w:ind w:left="0" w:firstLine="0"/>
    </w:pPr>
    <w:rPr>
      <w:rFonts w:ascii="Arial" w:hAnsi="Arial"/>
      <w:b/>
      <w:color w:val="FF6600"/>
      <w:sz w:val="40"/>
    </w:rPr>
  </w:style>
  <w:style w:type="paragraph" w:customStyle="1" w:styleId="AAAPfadiLangtext">
    <w:name w:val="AAA Pfadi Langtext"/>
    <w:rsid w:val="0003176A"/>
    <w:pPr>
      <w:spacing w:line="340" w:lineRule="exact"/>
    </w:pPr>
    <w:rPr>
      <w:color w:val="000000"/>
      <w:sz w:val="21"/>
    </w:rPr>
  </w:style>
  <w:style w:type="character" w:customStyle="1" w:styleId="Internetlink">
    <w:name w:val="Internet link"/>
    <w:rsid w:val="0003176A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D3F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D3F00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D3F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D3F00"/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F0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F00"/>
    <w:rPr>
      <w:rFonts w:ascii="Tahoma" w:hAnsi="Tahoma" w:cs="Mangal"/>
      <w:sz w:val="16"/>
      <w:szCs w:val="14"/>
    </w:rPr>
  </w:style>
  <w:style w:type="character" w:customStyle="1" w:styleId="ipa">
    <w:name w:val="ipa"/>
    <w:basedOn w:val="Absatz-Standardschriftart"/>
    <w:rsid w:val="00EA7F41"/>
  </w:style>
  <w:style w:type="character" w:styleId="Hyperlink">
    <w:name w:val="Hyperlink"/>
    <w:basedOn w:val="Absatz-Standardschriftart"/>
    <w:uiPriority w:val="99"/>
    <w:unhideWhenUsed/>
    <w:rsid w:val="00EA7F4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7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86DEE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34C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Vymetal</dc:creator>
  <cp:lastModifiedBy>Monika M.</cp:lastModifiedBy>
  <cp:revision>2</cp:revision>
  <cp:lastPrinted>2016-12-02T13:35:00Z</cp:lastPrinted>
  <dcterms:created xsi:type="dcterms:W3CDTF">2019-02-22T12:08:00Z</dcterms:created>
  <dcterms:modified xsi:type="dcterms:W3CDTF">2019-02-22T12:08:00Z</dcterms:modified>
</cp:coreProperties>
</file>